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AC8E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Załącznik nr 1</w:t>
      </w:r>
    </w:p>
    <w:p w14:paraId="0160A838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Miejscowość……………………………, dnia …………………</w:t>
      </w:r>
    </w:p>
    <w:p w14:paraId="5BD830B6" w14:textId="5701B0A1" w:rsidR="00C170DC" w:rsidRPr="003E11F1" w:rsidRDefault="00756360" w:rsidP="00AD4A1D">
      <w:pPr>
        <w:pStyle w:val="Nagwek1"/>
        <w:spacing w:line="360" w:lineRule="auto"/>
        <w:rPr>
          <w:rFonts w:asciiTheme="minorHAnsi" w:hAnsiTheme="minorHAnsi" w:cstheme="minorHAnsi"/>
          <w:b/>
          <w:bCs/>
          <w:color w:val="auto"/>
        </w:rPr>
      </w:pPr>
      <w:r w:rsidRPr="003E11F1">
        <w:rPr>
          <w:rFonts w:asciiTheme="minorHAnsi" w:hAnsiTheme="minorHAnsi" w:cstheme="minorHAnsi"/>
          <w:b/>
          <w:bCs/>
          <w:color w:val="auto"/>
        </w:rPr>
        <w:t>Formularz ofertowy</w:t>
      </w:r>
    </w:p>
    <w:p w14:paraId="0FD19F8B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iCs/>
          <w:sz w:val="24"/>
          <w:szCs w:val="24"/>
        </w:rPr>
        <w:t>Zamawiający:</w:t>
      </w:r>
    </w:p>
    <w:p w14:paraId="2EAC9DA3" w14:textId="78CF938D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Specjalny Ośrodek Szkolno- Wychowawczy w Łasku</w:t>
      </w:r>
      <w:r w:rsidR="008048D2" w:rsidRPr="00AD4A1D">
        <w:rPr>
          <w:rFonts w:cstheme="minorHAnsi"/>
          <w:sz w:val="24"/>
          <w:szCs w:val="24"/>
        </w:rPr>
        <w:t xml:space="preserve"> </w:t>
      </w:r>
      <w:r w:rsidR="009D3E70" w:rsidRPr="00AD4A1D">
        <w:rPr>
          <w:rFonts w:cstheme="minorHAnsi"/>
          <w:sz w:val="24"/>
          <w:szCs w:val="24"/>
        </w:rPr>
        <w:t xml:space="preserve">im Prymasa Jana Łaskiego w Łasku </w:t>
      </w:r>
      <w:r w:rsidRPr="00AD4A1D">
        <w:rPr>
          <w:rFonts w:cstheme="minorHAnsi"/>
          <w:sz w:val="24"/>
          <w:szCs w:val="24"/>
        </w:rPr>
        <w:t>ul. Mickiewicza 6 98-100 Łask</w:t>
      </w:r>
    </w:p>
    <w:p w14:paraId="3905A1AF" w14:textId="50231A64" w:rsidR="009D3E70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 xml:space="preserve">Nawiązując do ogłoszenia o zamówieniu, dotyczącego zapytania ofertowego </w:t>
      </w:r>
      <w:bookmarkStart w:id="0" w:name="_Hlk140561566"/>
      <w:bookmarkStart w:id="1" w:name="_Hlk27125944"/>
      <w:r w:rsidR="00036FAF" w:rsidRPr="006F32B3">
        <w:rPr>
          <w:rFonts w:cstheme="minorHAnsi"/>
          <w:sz w:val="24"/>
          <w:szCs w:val="24"/>
        </w:rPr>
        <w:t>„Remont łazienki Specjalnego Ośrodka Szkolno Wychowawczego im. Prymasa Jana Łaskiego w Łasku”</w:t>
      </w:r>
      <w:bookmarkEnd w:id="0"/>
      <w:r w:rsidR="00036FAF" w:rsidRPr="006F32B3">
        <w:rPr>
          <w:rFonts w:cstheme="minorHAnsi"/>
          <w:sz w:val="24"/>
          <w:szCs w:val="24"/>
        </w:rPr>
        <w:t>.</w:t>
      </w:r>
    </w:p>
    <w:p w14:paraId="36F8ED41" w14:textId="53DE3D52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 xml:space="preserve">Nr postepowania: </w:t>
      </w:r>
      <w:bookmarkEnd w:id="1"/>
      <w:r w:rsidR="003B07F8" w:rsidRPr="00AD4A1D">
        <w:rPr>
          <w:rFonts w:cstheme="minorHAnsi"/>
          <w:sz w:val="24"/>
          <w:szCs w:val="24"/>
        </w:rPr>
        <w:t>SOSW.26.</w:t>
      </w:r>
      <w:r w:rsidR="00457F40">
        <w:rPr>
          <w:rFonts w:cstheme="minorHAnsi"/>
          <w:sz w:val="24"/>
          <w:szCs w:val="24"/>
        </w:rPr>
        <w:t>2</w:t>
      </w:r>
      <w:r w:rsidR="003B07F8" w:rsidRPr="00AD4A1D">
        <w:rPr>
          <w:rFonts w:cstheme="minorHAnsi"/>
          <w:sz w:val="24"/>
          <w:szCs w:val="24"/>
        </w:rPr>
        <w:t>.202</w:t>
      </w:r>
      <w:r w:rsidR="00E96B27" w:rsidRPr="00AD4A1D">
        <w:rPr>
          <w:rFonts w:cstheme="minorHAnsi"/>
          <w:sz w:val="24"/>
          <w:szCs w:val="24"/>
        </w:rPr>
        <w:t>5</w:t>
      </w:r>
    </w:p>
    <w:p w14:paraId="06B29781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Wykonawca</w:t>
      </w:r>
    </w:p>
    <w:p w14:paraId="0C6AEEE2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Nazwa wykonawcy ...............................................................</w:t>
      </w:r>
    </w:p>
    <w:p w14:paraId="7D5AFE5C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Adres wykonawcy ................................................................</w:t>
      </w:r>
    </w:p>
    <w:p w14:paraId="26DCFA59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Numer telefonu ..........................................................</w:t>
      </w:r>
    </w:p>
    <w:p w14:paraId="067CE39B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Numer teleksu/fax .................................................................</w:t>
      </w:r>
    </w:p>
    <w:p w14:paraId="0034586D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Poczta elektroniczna .............................................................</w:t>
      </w:r>
    </w:p>
    <w:p w14:paraId="7330FA07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(do kontaktów z Zamawiającym)</w:t>
      </w:r>
    </w:p>
    <w:p w14:paraId="38F4D3BC" w14:textId="4BBC9FD4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 xml:space="preserve">NIP ............................. REGON ....................................... </w:t>
      </w:r>
    </w:p>
    <w:p w14:paraId="1E4C57B4" w14:textId="4911AD30" w:rsidR="00D452CD" w:rsidRPr="00AD4A1D" w:rsidRDefault="00D452CD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Nr Konta Bankowego…………………………………………………………………………………………..</w:t>
      </w:r>
    </w:p>
    <w:p w14:paraId="236B9875" w14:textId="63B4A6D9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Oferujemy</w:t>
      </w:r>
    </w:p>
    <w:p w14:paraId="1C652A89" w14:textId="2471B211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 xml:space="preserve">Oferujemy wykonywanie: </w:t>
      </w:r>
      <w:r w:rsidR="009D3E70" w:rsidRPr="00AD4A1D">
        <w:rPr>
          <w:rFonts w:cstheme="minorHAnsi"/>
          <w:sz w:val="24"/>
          <w:szCs w:val="24"/>
        </w:rPr>
        <w:t>remontu</w:t>
      </w:r>
      <w:r w:rsidRPr="00AD4A1D">
        <w:rPr>
          <w:rFonts w:cstheme="minorHAnsi"/>
          <w:sz w:val="24"/>
          <w:szCs w:val="24"/>
        </w:rPr>
        <w:t xml:space="preserve"> w podanej niżej cenie:</w:t>
      </w:r>
    </w:p>
    <w:p w14:paraId="701D7D64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 xml:space="preserve">cena netto...........................................................................................................zł </w:t>
      </w:r>
    </w:p>
    <w:p w14:paraId="36606B4D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(słownie: ..............................................................................................................)</w:t>
      </w:r>
    </w:p>
    <w:p w14:paraId="2C013A1F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podatek VAT.......................................................................................................zł</w:t>
      </w:r>
    </w:p>
    <w:p w14:paraId="461F863C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cena brutto..........................................................................................................zł</w:t>
      </w:r>
    </w:p>
    <w:p w14:paraId="71A7B8AC" w14:textId="4013A5E7" w:rsidR="00EF27F1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lastRenderedPageBreak/>
        <w:t>(słownie: ..............................................................................................................</w:t>
      </w:r>
      <w:r w:rsidR="006E67E7" w:rsidRPr="00AD4A1D">
        <w:rPr>
          <w:rFonts w:cstheme="minorHAnsi"/>
          <w:sz w:val="24"/>
          <w:szCs w:val="24"/>
        </w:rPr>
        <w:t>)</w:t>
      </w:r>
    </w:p>
    <w:p w14:paraId="4A649F23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Oświadczamy ponadto, że:</w:t>
      </w:r>
    </w:p>
    <w:p w14:paraId="1139D6E9" w14:textId="6F775CC4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 xml:space="preserve">1. Oświadczamy, że zamówienie zrealizujemy w terminie </w:t>
      </w:r>
      <w:r w:rsidR="009D3E70" w:rsidRPr="00AD4A1D">
        <w:rPr>
          <w:rFonts w:cstheme="minorHAnsi"/>
          <w:sz w:val="24"/>
          <w:szCs w:val="24"/>
        </w:rPr>
        <w:t xml:space="preserve">do </w:t>
      </w:r>
      <w:r w:rsidR="00E96B27" w:rsidRPr="00AD4A1D">
        <w:rPr>
          <w:rFonts w:cstheme="minorHAnsi"/>
          <w:sz w:val="24"/>
          <w:szCs w:val="24"/>
        </w:rPr>
        <w:t>1</w:t>
      </w:r>
      <w:r w:rsidR="00457F40">
        <w:rPr>
          <w:rFonts w:cstheme="minorHAnsi"/>
          <w:sz w:val="24"/>
          <w:szCs w:val="24"/>
        </w:rPr>
        <w:t>7</w:t>
      </w:r>
      <w:r w:rsidR="009D3E70" w:rsidRPr="00AD4A1D">
        <w:rPr>
          <w:rFonts w:cstheme="minorHAnsi"/>
          <w:sz w:val="24"/>
          <w:szCs w:val="24"/>
        </w:rPr>
        <w:t>.</w:t>
      </w:r>
      <w:r w:rsidR="00457F40">
        <w:rPr>
          <w:rFonts w:cstheme="minorHAnsi"/>
          <w:sz w:val="24"/>
          <w:szCs w:val="24"/>
        </w:rPr>
        <w:t>10</w:t>
      </w:r>
      <w:r w:rsidR="009D3E70" w:rsidRPr="00AD4A1D">
        <w:rPr>
          <w:rFonts w:cstheme="minorHAnsi"/>
          <w:sz w:val="24"/>
          <w:szCs w:val="24"/>
        </w:rPr>
        <w:t>.202</w:t>
      </w:r>
      <w:r w:rsidR="00E96B27" w:rsidRPr="00AD4A1D">
        <w:rPr>
          <w:rFonts w:cstheme="minorHAnsi"/>
          <w:sz w:val="24"/>
          <w:szCs w:val="24"/>
        </w:rPr>
        <w:t>5</w:t>
      </w:r>
      <w:r w:rsidRPr="00AD4A1D">
        <w:rPr>
          <w:rFonts w:cstheme="minorHAnsi"/>
          <w:sz w:val="24"/>
          <w:szCs w:val="24"/>
        </w:rPr>
        <w:t xml:space="preserve"> w zakresie określonym przez Zamawiającego. </w:t>
      </w:r>
    </w:p>
    <w:p w14:paraId="72F67046" w14:textId="4A776280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2. Oświadczamy, że cena podana w niniejszym formularzu nie ulegnie zmianie przez cały okres obowiązywania umowy.</w:t>
      </w:r>
    </w:p>
    <w:p w14:paraId="733E2024" w14:textId="610AB512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3. Oświadczamy, że nie jestem /jestem płatnikiem podatku VAT.</w:t>
      </w:r>
    </w:p>
    <w:p w14:paraId="316408E1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4. Za realizację przedmiotu zamówienia będzie odpowiedzialny:</w:t>
      </w:r>
    </w:p>
    <w:p w14:paraId="65B566B2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1 ................................... ...................................... Tel ……………………</w:t>
      </w:r>
    </w:p>
    <w:p w14:paraId="7B319506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2 ................................... ...................................... Tel ……………………</w:t>
      </w:r>
    </w:p>
    <w:p w14:paraId="382F09A1" w14:textId="72D154F1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5. Oświadczamy, że zapoznaliśmy się i akceptujemy warunki niniejszego Zapytania ofertowego.</w:t>
      </w:r>
    </w:p>
    <w:p w14:paraId="538A714B" w14:textId="7065BBC6" w:rsidR="00C170DC" w:rsidRPr="00AD4A1D" w:rsidRDefault="008048D2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6</w:t>
      </w:r>
      <w:r w:rsidR="00C170DC" w:rsidRPr="00AD4A1D">
        <w:rPr>
          <w:rFonts w:cstheme="minorHAnsi"/>
          <w:sz w:val="24"/>
          <w:szCs w:val="24"/>
        </w:rPr>
        <w:t>. Oferent posiada uprawnienia niezbędne do wykonania przedmiotu zamówienia i dysponuje niezbędną wiedzą i doświadczeniem, a także potencjałem ekonomicznym i technicznym oraz pracownikami zdolnymi do wykonania przedmiotu zamówienia.</w:t>
      </w:r>
    </w:p>
    <w:p w14:paraId="0129285D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Załącznikami do niniejszej oferty, stanowiącymi jej integralną część są:</w:t>
      </w:r>
    </w:p>
    <w:p w14:paraId="22FE214C" w14:textId="07623E35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- oświadczenie Wykonawcy w zakresie spełniania obowiązków informacyjnych przewidzianych w art. 13 lub art.14 RODO</w:t>
      </w:r>
    </w:p>
    <w:p w14:paraId="0A502C37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……………………………………………………………</w:t>
      </w:r>
    </w:p>
    <w:p w14:paraId="40BD0386" w14:textId="77777777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podpis (podpisy) upoważnionego</w:t>
      </w:r>
    </w:p>
    <w:p w14:paraId="74C62F92" w14:textId="4580A10A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>przedstawiciela Wykonawcy *</w:t>
      </w:r>
    </w:p>
    <w:p w14:paraId="721BFA88" w14:textId="7C88E9B6" w:rsidR="00C170DC" w:rsidRPr="00AD4A1D" w:rsidRDefault="00C170DC" w:rsidP="00AD4A1D">
      <w:pPr>
        <w:spacing w:line="360" w:lineRule="auto"/>
        <w:rPr>
          <w:rFonts w:cstheme="minorHAnsi"/>
          <w:sz w:val="24"/>
          <w:szCs w:val="24"/>
        </w:rPr>
      </w:pPr>
      <w:r w:rsidRPr="00AD4A1D">
        <w:rPr>
          <w:rFonts w:cstheme="minorHAnsi"/>
          <w:sz w:val="24"/>
          <w:szCs w:val="24"/>
        </w:rPr>
        <w:t xml:space="preserve">* Oferta winna być podpisana przez umocowanego przedstawiciela lub przedstawicieli wykonawcy, upoważnionego do podejmowania zobowiązań w imieniu wykonawcy zgodnie z wpisem o reprezentacji w stosownym dokumencie uprawniającym do występowania w obrocie prawnym lub udzielonym pełnomocnictwem. Pełnomocnictwo winno być dołączone </w:t>
      </w:r>
      <w:r w:rsidRPr="00AD4A1D">
        <w:rPr>
          <w:rFonts w:cstheme="minorHAnsi"/>
          <w:sz w:val="24"/>
          <w:szCs w:val="24"/>
        </w:rPr>
        <w:lastRenderedPageBreak/>
        <w:t>do oferty (w oryginale lub w formie kopii potwierdzonej notarialnie) o ile nie wynika z innych dokumentów załączonych przez wykona</w:t>
      </w:r>
      <w:r w:rsidR="00E96B27" w:rsidRPr="00AD4A1D">
        <w:rPr>
          <w:rFonts w:cstheme="minorHAnsi"/>
          <w:sz w:val="24"/>
          <w:szCs w:val="24"/>
        </w:rPr>
        <w:t>wcę.</w:t>
      </w:r>
    </w:p>
    <w:sectPr w:rsidR="00C170DC" w:rsidRPr="00AD4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4693A"/>
    <w:multiLevelType w:val="multilevel"/>
    <w:tmpl w:val="2DC2D37C"/>
    <w:styleLink w:val="WWNum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214148743">
    <w:abstractNumId w:val="0"/>
  </w:num>
  <w:num w:numId="2" w16cid:durableId="10610544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DC"/>
    <w:rsid w:val="00036FAF"/>
    <w:rsid w:val="0004405B"/>
    <w:rsid w:val="000D2F95"/>
    <w:rsid w:val="00140E1C"/>
    <w:rsid w:val="002834A4"/>
    <w:rsid w:val="003518A3"/>
    <w:rsid w:val="003574B3"/>
    <w:rsid w:val="003B07F8"/>
    <w:rsid w:val="003C62B8"/>
    <w:rsid w:val="003E11F1"/>
    <w:rsid w:val="00457F40"/>
    <w:rsid w:val="00476D56"/>
    <w:rsid w:val="00546686"/>
    <w:rsid w:val="00630851"/>
    <w:rsid w:val="006E67E7"/>
    <w:rsid w:val="006F32B3"/>
    <w:rsid w:val="00756360"/>
    <w:rsid w:val="00785B3F"/>
    <w:rsid w:val="008048D2"/>
    <w:rsid w:val="00897E2A"/>
    <w:rsid w:val="009D3E70"/>
    <w:rsid w:val="00A30D09"/>
    <w:rsid w:val="00AD4A1D"/>
    <w:rsid w:val="00B47EC6"/>
    <w:rsid w:val="00BC0668"/>
    <w:rsid w:val="00C170DC"/>
    <w:rsid w:val="00CF1BF9"/>
    <w:rsid w:val="00D452CD"/>
    <w:rsid w:val="00DD51C9"/>
    <w:rsid w:val="00E96B27"/>
    <w:rsid w:val="00E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B651"/>
  <w15:chartTrackingRefBased/>
  <w15:docId w15:val="{051BE313-BD88-4415-BF7E-4621EE74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3E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4A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3">
    <w:name w:val="WWNum3"/>
    <w:basedOn w:val="Bezlisty"/>
    <w:rsid w:val="00C170DC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2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7F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D3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D4A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AD4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15</cp:revision>
  <cp:lastPrinted>2019-12-13T11:26:00Z</cp:lastPrinted>
  <dcterms:created xsi:type="dcterms:W3CDTF">2025-06-12T08:07:00Z</dcterms:created>
  <dcterms:modified xsi:type="dcterms:W3CDTF">2025-10-01T07:44:00Z</dcterms:modified>
</cp:coreProperties>
</file>