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AC8E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b/>
          <w:bCs/>
          <w:sz w:val="24"/>
          <w:szCs w:val="24"/>
        </w:rPr>
        <w:t>Załącznik nr 1</w:t>
      </w:r>
    </w:p>
    <w:p w14:paraId="0160A838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Miejscowość……………………………, dnia …………………</w:t>
      </w:r>
    </w:p>
    <w:p w14:paraId="5BD830B6" w14:textId="2251F358" w:rsidR="00C170DC" w:rsidRPr="00EC7E2C" w:rsidRDefault="00C170DC" w:rsidP="00EC7E2C">
      <w:pPr>
        <w:pStyle w:val="Nagwek1"/>
        <w:spacing w:line="36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EC7E2C">
        <w:rPr>
          <w:rFonts w:asciiTheme="minorHAnsi" w:hAnsiTheme="minorHAnsi" w:cstheme="minorHAnsi"/>
          <w:color w:val="auto"/>
          <w:sz w:val="36"/>
          <w:szCs w:val="36"/>
        </w:rPr>
        <w:t>FORMULARZ OFERTOWY</w:t>
      </w:r>
    </w:p>
    <w:p w14:paraId="0FD19F8B" w14:textId="3E997BFE" w:rsidR="00C170DC" w:rsidRPr="00EC7E2C" w:rsidRDefault="00C170DC" w:rsidP="00EC7E2C">
      <w:pPr>
        <w:spacing w:line="360" w:lineRule="auto"/>
        <w:rPr>
          <w:rFonts w:cstheme="minorHAnsi"/>
          <w:sz w:val="28"/>
          <w:szCs w:val="28"/>
        </w:rPr>
      </w:pPr>
      <w:r w:rsidRPr="00EC7E2C">
        <w:rPr>
          <w:rFonts w:cstheme="minorHAnsi"/>
          <w:sz w:val="28"/>
          <w:szCs w:val="28"/>
        </w:rPr>
        <w:t>Zamawiający:</w:t>
      </w:r>
    </w:p>
    <w:p w14:paraId="2EAC9DA3" w14:textId="55E57AB1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 xml:space="preserve">Specjalny Ośrodek Szkolno- Wychowawczy </w:t>
      </w:r>
      <w:r w:rsidR="003577FF" w:rsidRPr="00EC7E2C">
        <w:rPr>
          <w:rFonts w:cstheme="minorHAnsi"/>
          <w:sz w:val="24"/>
          <w:szCs w:val="24"/>
        </w:rPr>
        <w:t xml:space="preserve">im. Prymasa Jana Łaskiego </w:t>
      </w:r>
      <w:r w:rsidRPr="00EC7E2C">
        <w:rPr>
          <w:rFonts w:cstheme="minorHAnsi"/>
          <w:sz w:val="24"/>
          <w:szCs w:val="24"/>
        </w:rPr>
        <w:t>w Łasku</w:t>
      </w:r>
      <w:r w:rsidR="008048D2" w:rsidRPr="00EC7E2C">
        <w:rPr>
          <w:rFonts w:cstheme="minorHAnsi"/>
          <w:sz w:val="24"/>
          <w:szCs w:val="24"/>
        </w:rPr>
        <w:t xml:space="preserve"> </w:t>
      </w:r>
      <w:r w:rsidRPr="00EC7E2C">
        <w:rPr>
          <w:rFonts w:cstheme="minorHAnsi"/>
          <w:sz w:val="24"/>
          <w:szCs w:val="24"/>
        </w:rPr>
        <w:t>ul. Mickiewicza 6 98-100 Łask</w:t>
      </w:r>
    </w:p>
    <w:p w14:paraId="7F4693BD" w14:textId="1FAD52B1" w:rsidR="008048D2" w:rsidRPr="00EC7E2C" w:rsidRDefault="00C170DC" w:rsidP="00EC7E2C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C7E2C">
        <w:rPr>
          <w:rFonts w:cstheme="minorHAnsi"/>
          <w:sz w:val="24"/>
          <w:szCs w:val="24"/>
        </w:rPr>
        <w:t xml:space="preserve">Nawiązując do ogłoszenia o zamówieniu, dotyczącego zapytania ofertowego </w:t>
      </w:r>
      <w:bookmarkStart w:id="0" w:name="_Hlk27125944"/>
      <w:r w:rsidR="008048D2" w:rsidRPr="00EC7E2C">
        <w:rPr>
          <w:rFonts w:cstheme="minorHAnsi"/>
          <w:b/>
          <w:bCs/>
          <w:sz w:val="24"/>
          <w:szCs w:val="24"/>
        </w:rPr>
        <w:t xml:space="preserve">„Dostawę materiałów biurowych oraz tonerów i tuszy do Specjalnego Ośrodka Szkolno-Wychowawczego </w:t>
      </w:r>
      <w:r w:rsidR="003577FF" w:rsidRPr="00EC7E2C">
        <w:rPr>
          <w:rFonts w:cstheme="minorHAnsi"/>
          <w:b/>
          <w:bCs/>
          <w:sz w:val="24"/>
          <w:szCs w:val="24"/>
        </w:rPr>
        <w:t xml:space="preserve">im Prymasa Jana Łaskiego </w:t>
      </w:r>
      <w:r w:rsidR="008048D2" w:rsidRPr="00EC7E2C">
        <w:rPr>
          <w:rFonts w:cstheme="minorHAnsi"/>
          <w:b/>
          <w:bCs/>
          <w:sz w:val="24"/>
          <w:szCs w:val="24"/>
        </w:rPr>
        <w:t xml:space="preserve">w Łasku” </w:t>
      </w:r>
    </w:p>
    <w:p w14:paraId="2F284557" w14:textId="2E961FAB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Nr postepowania: SOSW.26.</w:t>
      </w:r>
      <w:r w:rsidR="000E3C11" w:rsidRPr="00EC7E2C">
        <w:rPr>
          <w:rFonts w:cstheme="minorHAnsi"/>
          <w:sz w:val="24"/>
          <w:szCs w:val="24"/>
        </w:rPr>
        <w:t>7</w:t>
      </w:r>
      <w:r w:rsidRPr="00EC7E2C">
        <w:rPr>
          <w:rFonts w:cstheme="minorHAnsi"/>
          <w:sz w:val="24"/>
          <w:szCs w:val="24"/>
        </w:rPr>
        <w:t>.20</w:t>
      </w:r>
      <w:r w:rsidR="00DD51C9" w:rsidRPr="00EC7E2C">
        <w:rPr>
          <w:rFonts w:cstheme="minorHAnsi"/>
          <w:sz w:val="24"/>
          <w:szCs w:val="24"/>
        </w:rPr>
        <w:t>2</w:t>
      </w:r>
      <w:r w:rsidR="008048D2" w:rsidRPr="00EC7E2C">
        <w:rPr>
          <w:rFonts w:cstheme="minorHAnsi"/>
          <w:sz w:val="24"/>
          <w:szCs w:val="24"/>
        </w:rPr>
        <w:t>2</w:t>
      </w:r>
    </w:p>
    <w:bookmarkEnd w:id="0"/>
    <w:p w14:paraId="36F8ED41" w14:textId="724CDB6B" w:rsidR="00C170DC" w:rsidRPr="00EC7E2C" w:rsidRDefault="001A2E18" w:rsidP="00EC7E2C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C7E2C">
        <w:rPr>
          <w:rFonts w:cstheme="minorHAnsi"/>
          <w:b/>
          <w:bCs/>
          <w:sz w:val="24"/>
          <w:szCs w:val="24"/>
        </w:rPr>
        <w:t>M</w:t>
      </w:r>
      <w:r w:rsidR="00C170DC" w:rsidRPr="00EC7E2C">
        <w:rPr>
          <w:rFonts w:cstheme="minorHAnsi"/>
          <w:b/>
          <w:bCs/>
          <w:sz w:val="24"/>
          <w:szCs w:val="24"/>
        </w:rPr>
        <w:t>y niżej podpisani:</w:t>
      </w:r>
    </w:p>
    <w:p w14:paraId="06B29781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b/>
          <w:bCs/>
          <w:sz w:val="24"/>
          <w:szCs w:val="24"/>
        </w:rPr>
        <w:t>Wykonawca</w:t>
      </w:r>
    </w:p>
    <w:p w14:paraId="0C6AEEE2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Nazwa wykonawcy ...............................................................</w:t>
      </w:r>
    </w:p>
    <w:p w14:paraId="7D5AFE5C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Adres wykonawcy ................................................................</w:t>
      </w:r>
    </w:p>
    <w:p w14:paraId="26DCFA59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Numer telefonu ..........................................................</w:t>
      </w:r>
    </w:p>
    <w:p w14:paraId="067CE39B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Numer teleksu/fax .................................................................</w:t>
      </w:r>
    </w:p>
    <w:p w14:paraId="0034586D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Poczta elektroniczna .............................................................</w:t>
      </w:r>
    </w:p>
    <w:p w14:paraId="7330FA07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(do kontaktów z Zamawiającym)</w:t>
      </w:r>
    </w:p>
    <w:p w14:paraId="38F4D3BC" w14:textId="4BBC9FD4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 xml:space="preserve">NIP ............................. REGON ....................................... </w:t>
      </w:r>
    </w:p>
    <w:p w14:paraId="1E4C57B4" w14:textId="4911AD30" w:rsidR="00D452CD" w:rsidRPr="00EC7E2C" w:rsidRDefault="00D452CD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Nr Konta Bankowego…………………………………………………………………………………………..</w:t>
      </w:r>
    </w:p>
    <w:p w14:paraId="236B9875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b/>
          <w:bCs/>
          <w:sz w:val="24"/>
          <w:szCs w:val="24"/>
        </w:rPr>
        <w:t>Oferujemy:</w:t>
      </w:r>
    </w:p>
    <w:p w14:paraId="71C48D14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Oferujemy wykonywanie:</w:t>
      </w:r>
      <w:r w:rsidRPr="00EC7E2C">
        <w:rPr>
          <w:rFonts w:cstheme="minorHAnsi"/>
          <w:bCs/>
          <w:sz w:val="24"/>
          <w:szCs w:val="24"/>
        </w:rPr>
        <w:t xml:space="preserve"> dostawy  </w:t>
      </w:r>
      <w:r w:rsidRPr="00EC7E2C">
        <w:rPr>
          <w:rFonts w:cstheme="minorHAnsi"/>
          <w:sz w:val="24"/>
          <w:szCs w:val="24"/>
        </w:rPr>
        <w:t xml:space="preserve"> w podanej niżej cenie:</w:t>
      </w:r>
    </w:p>
    <w:p w14:paraId="1C652A89" w14:textId="43DB841B" w:rsidR="00C170DC" w:rsidRPr="00EC7E2C" w:rsidRDefault="00C170DC" w:rsidP="00EC7E2C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EC7E2C">
        <w:rPr>
          <w:rFonts w:asciiTheme="minorHAnsi" w:hAnsiTheme="minorHAnsi" w:cstheme="minorHAnsi"/>
          <w:color w:val="auto"/>
          <w:sz w:val="28"/>
          <w:szCs w:val="28"/>
        </w:rPr>
        <w:t>zadania nr 1</w:t>
      </w:r>
      <w:r w:rsidR="008048D2" w:rsidRPr="00EC7E2C">
        <w:rPr>
          <w:rFonts w:asciiTheme="minorHAnsi" w:hAnsiTheme="minorHAnsi" w:cstheme="minorHAnsi"/>
          <w:color w:val="auto"/>
          <w:sz w:val="28"/>
          <w:szCs w:val="28"/>
        </w:rPr>
        <w:t xml:space="preserve"> – MATERIAŁY BIUROWE</w:t>
      </w:r>
    </w:p>
    <w:p w14:paraId="701D7D64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 xml:space="preserve">cena netto...........................................................................................................zł </w:t>
      </w:r>
    </w:p>
    <w:p w14:paraId="36606B4D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lastRenderedPageBreak/>
        <w:t>(słownie: ..............................................................................................................)</w:t>
      </w:r>
    </w:p>
    <w:p w14:paraId="2C013A1F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>podatek VAT.......................................................................................................zł</w:t>
      </w:r>
    </w:p>
    <w:p w14:paraId="461F863C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>cena brutto..........................................................................................................zł</w:t>
      </w:r>
    </w:p>
    <w:p w14:paraId="426D96DF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>(słownie: ...............................................................................................................)</w:t>
      </w:r>
    </w:p>
    <w:p w14:paraId="0141B225" w14:textId="1AEFDB77" w:rsidR="00C170DC" w:rsidRPr="00EC7E2C" w:rsidRDefault="00C170DC" w:rsidP="00EC7E2C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EC7E2C">
        <w:rPr>
          <w:rFonts w:asciiTheme="minorHAnsi" w:hAnsiTheme="minorHAnsi" w:cstheme="minorHAnsi"/>
          <w:color w:val="auto"/>
          <w:sz w:val="28"/>
          <w:szCs w:val="28"/>
        </w:rPr>
        <w:t>zadania nr 2</w:t>
      </w:r>
      <w:r w:rsidR="008048D2" w:rsidRPr="00EC7E2C">
        <w:rPr>
          <w:rFonts w:asciiTheme="minorHAnsi" w:hAnsiTheme="minorHAnsi" w:cstheme="minorHAnsi"/>
          <w:color w:val="auto"/>
          <w:sz w:val="28"/>
          <w:szCs w:val="28"/>
        </w:rPr>
        <w:t xml:space="preserve"> TUSZE I TONERY </w:t>
      </w:r>
    </w:p>
    <w:p w14:paraId="505BF3B5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 xml:space="preserve">cena netto...........................................................................................................zł </w:t>
      </w:r>
    </w:p>
    <w:p w14:paraId="72A13E6B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>(słownie: ..............................................................................................................)</w:t>
      </w:r>
    </w:p>
    <w:p w14:paraId="2EE4881B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>podatek VAT.......................................................................................................zł</w:t>
      </w:r>
    </w:p>
    <w:p w14:paraId="104649C1" w14:textId="77777777" w:rsidR="00C170DC" w:rsidRPr="00EC7E2C" w:rsidRDefault="00C170DC" w:rsidP="00EC7E2C">
      <w:pPr>
        <w:spacing w:line="360" w:lineRule="auto"/>
        <w:rPr>
          <w:rFonts w:cstheme="minorHAnsi"/>
          <w:bCs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>cena brutto..........................................................................................................zł</w:t>
      </w:r>
    </w:p>
    <w:p w14:paraId="738831B3" w14:textId="77777777" w:rsidR="00C170DC" w:rsidRPr="00EC7E2C" w:rsidRDefault="00C170DC" w:rsidP="00EC7E2C">
      <w:pPr>
        <w:spacing w:line="360" w:lineRule="auto"/>
        <w:rPr>
          <w:rFonts w:cstheme="minorHAnsi"/>
          <w:b/>
          <w:sz w:val="24"/>
          <w:szCs w:val="24"/>
        </w:rPr>
      </w:pPr>
      <w:r w:rsidRPr="00EC7E2C">
        <w:rPr>
          <w:rFonts w:cstheme="minorHAnsi"/>
          <w:bCs/>
          <w:sz w:val="24"/>
          <w:szCs w:val="24"/>
        </w:rPr>
        <w:t>(słownie: ...............................................................................................................)</w:t>
      </w:r>
    </w:p>
    <w:p w14:paraId="71A7B8AC" w14:textId="169EDC97" w:rsidR="00EF27F1" w:rsidRPr="00EC7E2C" w:rsidRDefault="00C170DC" w:rsidP="00EC7E2C">
      <w:pPr>
        <w:spacing w:line="360" w:lineRule="auto"/>
        <w:rPr>
          <w:rFonts w:cstheme="minorHAnsi"/>
          <w:b/>
          <w:sz w:val="24"/>
          <w:szCs w:val="24"/>
        </w:rPr>
      </w:pPr>
      <w:r w:rsidRPr="00EC7E2C">
        <w:rPr>
          <w:rFonts w:cstheme="minorHAnsi"/>
          <w:b/>
          <w:bCs/>
          <w:sz w:val="24"/>
          <w:szCs w:val="24"/>
        </w:rPr>
        <w:t>Oświadczam</w:t>
      </w:r>
      <w:r w:rsidR="001A2E18" w:rsidRPr="00EC7E2C">
        <w:rPr>
          <w:rFonts w:cstheme="minorHAnsi"/>
          <w:b/>
          <w:bCs/>
          <w:sz w:val="24"/>
          <w:szCs w:val="24"/>
        </w:rPr>
        <w:t>y</w:t>
      </w:r>
      <w:r w:rsidRPr="00EC7E2C">
        <w:rPr>
          <w:rFonts w:cstheme="minorHAnsi"/>
          <w:b/>
          <w:bCs/>
          <w:sz w:val="24"/>
          <w:szCs w:val="24"/>
        </w:rPr>
        <w:t>, że:</w:t>
      </w:r>
    </w:p>
    <w:p w14:paraId="1139D6E9" w14:textId="7EC3269D" w:rsidR="00C170DC" w:rsidRPr="00EC7E2C" w:rsidRDefault="00C170DC" w:rsidP="00EC7E2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C7E2C">
        <w:rPr>
          <w:rFonts w:cstheme="minorHAnsi"/>
          <w:sz w:val="24"/>
          <w:szCs w:val="24"/>
        </w:rPr>
        <w:t xml:space="preserve">Oświadczamy, że zamówienie zrealizujemy w terminie </w:t>
      </w:r>
      <w:r w:rsidRPr="00EC7E2C">
        <w:rPr>
          <w:rFonts w:cstheme="minorHAnsi"/>
          <w:b/>
          <w:bCs/>
          <w:sz w:val="24"/>
          <w:szCs w:val="24"/>
        </w:rPr>
        <w:t xml:space="preserve">od dnia podpisania umowy do dnia </w:t>
      </w:r>
      <w:r w:rsidR="00DD51C9" w:rsidRPr="00EC7E2C">
        <w:rPr>
          <w:rFonts w:cstheme="minorHAnsi"/>
          <w:b/>
          <w:bCs/>
          <w:sz w:val="24"/>
          <w:szCs w:val="24"/>
        </w:rPr>
        <w:t>31</w:t>
      </w:r>
      <w:r w:rsidRPr="00EC7E2C">
        <w:rPr>
          <w:rFonts w:cstheme="minorHAnsi"/>
          <w:b/>
          <w:bCs/>
          <w:sz w:val="24"/>
          <w:szCs w:val="24"/>
        </w:rPr>
        <w:t>.12.202</w:t>
      </w:r>
      <w:r w:rsidR="00624D30" w:rsidRPr="00EC7E2C">
        <w:rPr>
          <w:rFonts w:cstheme="minorHAnsi"/>
          <w:b/>
          <w:bCs/>
          <w:sz w:val="24"/>
          <w:szCs w:val="24"/>
        </w:rPr>
        <w:t>5</w:t>
      </w:r>
      <w:r w:rsidRPr="00EC7E2C">
        <w:rPr>
          <w:rFonts w:cstheme="minorHAnsi"/>
          <w:b/>
          <w:bCs/>
          <w:sz w:val="24"/>
          <w:szCs w:val="24"/>
        </w:rPr>
        <w:t xml:space="preserve"> r. </w:t>
      </w:r>
      <w:r w:rsidRPr="00EC7E2C">
        <w:rPr>
          <w:rFonts w:cstheme="minorHAnsi"/>
          <w:sz w:val="24"/>
          <w:szCs w:val="24"/>
        </w:rPr>
        <w:t xml:space="preserve">w zakresie określonym  przez Zamawiającego. </w:t>
      </w:r>
    </w:p>
    <w:p w14:paraId="72F67046" w14:textId="0875BBDB" w:rsidR="00C170DC" w:rsidRPr="00EC7E2C" w:rsidRDefault="00C170DC" w:rsidP="00EC7E2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Oświadczamy, że cena podana w niniejszym formularzu nie ulegnie zmianie przez cały okres obowiązywania umowy. .</w:t>
      </w:r>
    </w:p>
    <w:p w14:paraId="733E2024" w14:textId="30A3A730" w:rsidR="00C170DC" w:rsidRPr="00EC7E2C" w:rsidRDefault="00C170DC" w:rsidP="00EC7E2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Oświadczamy, że nie jestem /jestem  płatnikiem podatku VAT.</w:t>
      </w:r>
    </w:p>
    <w:p w14:paraId="316408E1" w14:textId="2D4565BB" w:rsidR="00C170DC" w:rsidRPr="00EC7E2C" w:rsidRDefault="00C170DC" w:rsidP="00EC7E2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Za realizację przedmiotu zamówienia będzie odpowiedzialny:</w:t>
      </w:r>
    </w:p>
    <w:p w14:paraId="65B566B2" w14:textId="0320A979" w:rsidR="00C170DC" w:rsidRPr="00EC7E2C" w:rsidRDefault="00C170DC" w:rsidP="00EC7E2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................................... ...................................... Tel ……………………</w:t>
      </w:r>
    </w:p>
    <w:p w14:paraId="7B319506" w14:textId="3F46B099" w:rsidR="00C170DC" w:rsidRPr="00EC7E2C" w:rsidRDefault="00C170DC" w:rsidP="00EC7E2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................................... ...................................... Tel ……………………</w:t>
      </w:r>
    </w:p>
    <w:p w14:paraId="382F09A1" w14:textId="690FA989" w:rsidR="00C170DC" w:rsidRPr="00EC7E2C" w:rsidRDefault="00C170DC" w:rsidP="00EC7E2C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Oświadczamy, że zapoznaliśmy  się i akceptujemy warunki niniejszego Zapytania ofertowego.</w:t>
      </w:r>
    </w:p>
    <w:p w14:paraId="538A714B" w14:textId="4ACB4861" w:rsidR="00C170DC" w:rsidRPr="00EC7E2C" w:rsidRDefault="00C170DC" w:rsidP="00EC7E2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Oferent posiada uprawnienia niezbędne do wykonania przedmiotu zamówienia i dysponuje niezbędną wiedzą i doświadczeniem, a także potencjałem ekonomicznym i technicznym oraz pracownikami zdolnymi do wykonania przedmiotu zamówienia.</w:t>
      </w:r>
    </w:p>
    <w:p w14:paraId="0129285D" w14:textId="425F9F90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 xml:space="preserve">Załącznikami do niniejszej oferty, stanowiącymi jej integralną część </w:t>
      </w:r>
      <w:r w:rsidR="001A2E18" w:rsidRPr="00EC7E2C">
        <w:rPr>
          <w:rFonts w:cstheme="minorHAnsi"/>
          <w:sz w:val="24"/>
          <w:szCs w:val="24"/>
        </w:rPr>
        <w:t>jest</w:t>
      </w:r>
    </w:p>
    <w:p w14:paraId="22FE214C" w14:textId="666E58B9" w:rsidR="00C170DC" w:rsidRPr="00EC7E2C" w:rsidRDefault="001A2E18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O</w:t>
      </w:r>
      <w:r w:rsidR="00C170DC" w:rsidRPr="00EC7E2C">
        <w:rPr>
          <w:rFonts w:cstheme="minorHAnsi"/>
          <w:sz w:val="24"/>
          <w:szCs w:val="24"/>
        </w:rPr>
        <w:t>świadczenie Wykonawcy w zakresie spełniania obowiązków informacyjnych przewidzianych w art. 13 lub art.14 RODO</w:t>
      </w:r>
    </w:p>
    <w:p w14:paraId="0A502C37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lastRenderedPageBreak/>
        <w:t>……………………………………………………………</w:t>
      </w:r>
    </w:p>
    <w:p w14:paraId="40BD0386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podpis (podpisy) upoważnionego</w:t>
      </w:r>
    </w:p>
    <w:p w14:paraId="2E3CFD17" w14:textId="77777777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przedstawiciela Wykonawcy *</w:t>
      </w:r>
    </w:p>
    <w:p w14:paraId="721BFA88" w14:textId="0AFC943E" w:rsidR="00C170DC" w:rsidRPr="00EC7E2C" w:rsidRDefault="00C170DC" w:rsidP="00EC7E2C">
      <w:pPr>
        <w:spacing w:line="360" w:lineRule="auto"/>
        <w:rPr>
          <w:rFonts w:cstheme="minorHAnsi"/>
          <w:sz w:val="24"/>
          <w:szCs w:val="24"/>
        </w:rPr>
      </w:pPr>
      <w:r w:rsidRPr="00EC7E2C">
        <w:rPr>
          <w:rFonts w:cstheme="minorHAnsi"/>
          <w:sz w:val="24"/>
          <w:szCs w:val="24"/>
        </w:rPr>
        <w:t>Oferta winna być podpisana przez umocowanego przedstawiciela lub przedstawicieli wykonawcy, upoważnionego do podejmowania zobowiązań w imieniu wykonawcy zgodnie z wpisem o reprezentacji w stosownym dokumencie uprawniającym do występowania w obrocie prawnym lub udzielonym pełnomocnictwem. Pełnomocnictwo winno być dołączone do oferty (w oryginale lub w formie kopii potwierdzonej notarialnie) o ile nie wynika z innych dokumentów załączonych przez wykona</w:t>
      </w:r>
    </w:p>
    <w:sectPr w:rsidR="00C170DC" w:rsidRPr="00EC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12463A"/>
    <w:multiLevelType w:val="hybridMultilevel"/>
    <w:tmpl w:val="1BFACFE6"/>
    <w:lvl w:ilvl="0" w:tplc="1E74AE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E06C1"/>
    <w:multiLevelType w:val="hybridMultilevel"/>
    <w:tmpl w:val="31E2F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A3BBA"/>
    <w:multiLevelType w:val="hybridMultilevel"/>
    <w:tmpl w:val="8B7C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26D1F"/>
    <w:multiLevelType w:val="hybridMultilevel"/>
    <w:tmpl w:val="417EDA10"/>
    <w:lvl w:ilvl="0" w:tplc="7242D5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D6E86"/>
    <w:multiLevelType w:val="hybridMultilevel"/>
    <w:tmpl w:val="9A30CD4A"/>
    <w:lvl w:ilvl="0" w:tplc="215055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48743">
    <w:abstractNumId w:val="0"/>
  </w:num>
  <w:num w:numId="2" w16cid:durableId="1061054478">
    <w:abstractNumId w:val="0"/>
    <w:lvlOverride w:ilvl="0">
      <w:startOverride w:val="1"/>
    </w:lvlOverride>
  </w:num>
  <w:num w:numId="3" w16cid:durableId="556018312">
    <w:abstractNumId w:val="1"/>
  </w:num>
  <w:num w:numId="4" w16cid:durableId="1847330574">
    <w:abstractNumId w:val="3"/>
  </w:num>
  <w:num w:numId="5" w16cid:durableId="438067965">
    <w:abstractNumId w:val="2"/>
  </w:num>
  <w:num w:numId="6" w16cid:durableId="1024328042">
    <w:abstractNumId w:val="5"/>
  </w:num>
  <w:num w:numId="7" w16cid:durableId="88284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C"/>
    <w:rsid w:val="0004405B"/>
    <w:rsid w:val="000E3C11"/>
    <w:rsid w:val="001A2E18"/>
    <w:rsid w:val="001C770A"/>
    <w:rsid w:val="002C4353"/>
    <w:rsid w:val="003577FF"/>
    <w:rsid w:val="00624D30"/>
    <w:rsid w:val="006D127E"/>
    <w:rsid w:val="007F0072"/>
    <w:rsid w:val="008048D2"/>
    <w:rsid w:val="008D7E04"/>
    <w:rsid w:val="00923358"/>
    <w:rsid w:val="009F4332"/>
    <w:rsid w:val="00C170DC"/>
    <w:rsid w:val="00D452CD"/>
    <w:rsid w:val="00DD51C9"/>
    <w:rsid w:val="00EC7E2C"/>
    <w:rsid w:val="00ED164E"/>
    <w:rsid w:val="00EF27F1"/>
    <w:rsid w:val="00F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651"/>
  <w15:chartTrackingRefBased/>
  <w15:docId w15:val="{051BE313-BD88-4415-BF7E-4621EE7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1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1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C170D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16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1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2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19</cp:revision>
  <cp:lastPrinted>2019-12-13T11:26:00Z</cp:lastPrinted>
  <dcterms:created xsi:type="dcterms:W3CDTF">2022-04-11T06:28:00Z</dcterms:created>
  <dcterms:modified xsi:type="dcterms:W3CDTF">2024-12-11T14:19:00Z</dcterms:modified>
</cp:coreProperties>
</file>