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AC8E" w14:textId="77777777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b/>
          <w:bCs/>
          <w:sz w:val="24"/>
          <w:szCs w:val="24"/>
        </w:rPr>
        <w:t>Załącznik nr 1</w:t>
      </w:r>
    </w:p>
    <w:p w14:paraId="0160A838" w14:textId="085B623F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Miejscowość………………………, dnia …………………</w:t>
      </w:r>
    </w:p>
    <w:p w14:paraId="5BD830B6" w14:textId="2251F358" w:rsidR="00C170DC" w:rsidRPr="000E1BC7" w:rsidRDefault="00C170DC" w:rsidP="000E1BC7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0E1BC7">
        <w:rPr>
          <w:rFonts w:asciiTheme="minorHAnsi" w:hAnsiTheme="minorHAnsi" w:cstheme="minorHAnsi"/>
          <w:color w:val="auto"/>
        </w:rPr>
        <w:t>FORMULARZ OFERTOWY</w:t>
      </w:r>
    </w:p>
    <w:p w14:paraId="0AEC9DFE" w14:textId="20C64E2F" w:rsidR="005F40D8" w:rsidRPr="000E1BC7" w:rsidRDefault="005F40D8" w:rsidP="000E1BC7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0E1BC7">
        <w:rPr>
          <w:rFonts w:asciiTheme="minorHAnsi" w:hAnsiTheme="minorHAnsi" w:cstheme="minorHAnsi"/>
          <w:color w:val="auto"/>
          <w:szCs w:val="28"/>
        </w:rPr>
        <w:t>Nr postępowania</w:t>
      </w:r>
      <w:r w:rsidRPr="000E1BC7">
        <w:rPr>
          <w:rFonts w:asciiTheme="minorHAnsi" w:eastAsia="Calibri" w:hAnsiTheme="minorHAnsi" w:cstheme="minorHAnsi"/>
          <w:color w:val="auto"/>
          <w:szCs w:val="28"/>
        </w:rPr>
        <w:t> </w:t>
      </w:r>
      <w:bookmarkStart w:id="0" w:name="_Hlk140560483"/>
      <w:bookmarkStart w:id="1" w:name="_Hlk168918155"/>
      <w:r w:rsidRPr="000E1BC7">
        <w:rPr>
          <w:rFonts w:asciiTheme="minorHAnsi" w:eastAsia="Calibri" w:hAnsiTheme="minorHAnsi" w:cstheme="minorHAnsi"/>
          <w:color w:val="auto"/>
          <w:szCs w:val="28"/>
        </w:rPr>
        <w:t>SOSW.26.6.202</w:t>
      </w:r>
      <w:bookmarkEnd w:id="0"/>
      <w:r w:rsidRPr="000E1BC7">
        <w:rPr>
          <w:rFonts w:asciiTheme="minorHAnsi" w:eastAsia="Calibri" w:hAnsiTheme="minorHAnsi" w:cstheme="minorHAnsi"/>
          <w:color w:val="auto"/>
          <w:szCs w:val="28"/>
        </w:rPr>
        <w:t>4</w:t>
      </w:r>
      <w:bookmarkEnd w:id="1"/>
    </w:p>
    <w:p w14:paraId="0FD19F8B" w14:textId="29628164" w:rsidR="00C170DC" w:rsidRPr="000E1BC7" w:rsidRDefault="00C170DC" w:rsidP="000E1BC7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0E1BC7">
        <w:rPr>
          <w:rFonts w:asciiTheme="minorHAnsi" w:hAnsiTheme="minorHAnsi" w:cstheme="minorHAnsi"/>
          <w:color w:val="auto"/>
          <w:sz w:val="28"/>
          <w:szCs w:val="28"/>
        </w:rPr>
        <w:t>Zamawiający:</w:t>
      </w:r>
    </w:p>
    <w:p w14:paraId="2EAC9DA3" w14:textId="390CB89F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Specjalny Ośrodek Szkolno- Wychowawczy w Łasku</w:t>
      </w:r>
      <w:r w:rsidR="008048D2" w:rsidRPr="000E1BC7">
        <w:rPr>
          <w:rFonts w:cstheme="minorHAnsi"/>
          <w:sz w:val="24"/>
          <w:szCs w:val="24"/>
        </w:rPr>
        <w:t xml:space="preserve">  </w:t>
      </w:r>
      <w:r w:rsidRPr="000E1BC7">
        <w:rPr>
          <w:rFonts w:cstheme="minorHAnsi"/>
          <w:sz w:val="24"/>
          <w:szCs w:val="24"/>
        </w:rPr>
        <w:t>ul. Mickiewicza 6 98-100 Łask</w:t>
      </w:r>
    </w:p>
    <w:p w14:paraId="7F4693BD" w14:textId="3A9457EE" w:rsidR="008048D2" w:rsidRPr="000E1BC7" w:rsidRDefault="00C170DC" w:rsidP="000E1BC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E1BC7">
        <w:rPr>
          <w:rFonts w:cstheme="minorHAnsi"/>
          <w:sz w:val="24"/>
          <w:szCs w:val="24"/>
        </w:rPr>
        <w:t>Nawiązując do ogłoszenia o zamówieniu, dotyczącego zapytania ofertowego</w:t>
      </w:r>
      <w:bookmarkStart w:id="2" w:name="_Hlk140561566"/>
      <w:r w:rsidR="005F40D8" w:rsidRPr="000E1BC7">
        <w:rPr>
          <w:rFonts w:cstheme="minorHAnsi"/>
        </w:rPr>
        <w:t xml:space="preserve"> „Malowanie klatki chodowej wraz z korytarzem Specjalnego ośrodka Szkolno Wychowawczego im. Prymasa Jana Łaskiego w Łasku ” </w:t>
      </w:r>
      <w:bookmarkStart w:id="3" w:name="_Hlk27125944"/>
      <w:bookmarkEnd w:id="2"/>
    </w:p>
    <w:p w14:paraId="2F284557" w14:textId="552337FA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 xml:space="preserve">Nr postepowania </w:t>
      </w:r>
      <w:r w:rsidR="005F40D8" w:rsidRPr="000E1BC7">
        <w:rPr>
          <w:rFonts w:cstheme="minorHAnsi"/>
          <w:sz w:val="24"/>
          <w:szCs w:val="24"/>
        </w:rPr>
        <w:t>SOSW.26.6.2024</w:t>
      </w:r>
    </w:p>
    <w:bookmarkEnd w:id="3"/>
    <w:p w14:paraId="1BA85884" w14:textId="7345D64D" w:rsidR="003914DF" w:rsidRPr="000E1BC7" w:rsidRDefault="003914DF" w:rsidP="000E1BC7">
      <w:pPr>
        <w:spacing w:before="238" w:after="119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b/>
          <w:bCs/>
          <w:color w:val="000000"/>
          <w:sz w:val="24"/>
          <w:szCs w:val="24"/>
        </w:rPr>
        <w:t xml:space="preserve">DANE KONTAKTOWE WYKONAWCY: </w:t>
      </w:r>
    </w:p>
    <w:p w14:paraId="2458760E" w14:textId="117C93FC" w:rsidR="003914DF" w:rsidRPr="000E1BC7" w:rsidRDefault="003914DF" w:rsidP="000E1BC7">
      <w:pPr>
        <w:spacing w:before="119" w:after="119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>[wszelka korespondencja prowadzona będzie wyłącznie na n/w adres/e-mail]</w:t>
      </w:r>
    </w:p>
    <w:p w14:paraId="1361038C" w14:textId="4875A3BF" w:rsidR="003914DF" w:rsidRPr="000E1BC7" w:rsidRDefault="003914DF" w:rsidP="000E1BC7">
      <w:pPr>
        <w:spacing w:before="119" w:after="119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>Osoba do kontaktów:</w:t>
      </w:r>
    </w:p>
    <w:p w14:paraId="7C2C6E9A" w14:textId="02E0F8AA" w:rsidR="003914DF" w:rsidRPr="000E1BC7" w:rsidRDefault="003914DF" w:rsidP="000E1BC7">
      <w:pPr>
        <w:spacing w:before="119" w:after="119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>Adres korespondencyjny:</w:t>
      </w:r>
    </w:p>
    <w:p w14:paraId="05E98EA1" w14:textId="4D3034C3" w:rsidR="003914DF" w:rsidRPr="000E1BC7" w:rsidRDefault="003914DF" w:rsidP="000E1BC7">
      <w:pPr>
        <w:spacing w:before="119" w:after="119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>Numer telefonu:</w:t>
      </w:r>
    </w:p>
    <w:p w14:paraId="35276515" w14:textId="61B22F4B" w:rsidR="003914DF" w:rsidRPr="000E1BC7" w:rsidRDefault="003914DF" w:rsidP="000E1BC7">
      <w:pPr>
        <w:spacing w:before="119" w:after="119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 xml:space="preserve">Adres e-mail: </w:t>
      </w:r>
    </w:p>
    <w:p w14:paraId="38F4D3BC" w14:textId="4BBC9FD4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 xml:space="preserve">NIP ............................. REGON ....................................... </w:t>
      </w:r>
    </w:p>
    <w:p w14:paraId="1E4C57B4" w14:textId="4911AD30" w:rsidR="00D452CD" w:rsidRPr="000E1BC7" w:rsidRDefault="00D452CD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Nr Konta Bankowego…………………………………………………………………………………………..</w:t>
      </w:r>
    </w:p>
    <w:p w14:paraId="18BB8F02" w14:textId="4FCAEFC0" w:rsidR="003914DF" w:rsidRPr="000E1BC7" w:rsidRDefault="003914DF" w:rsidP="000E1BC7">
      <w:pPr>
        <w:spacing w:before="100" w:beforeAutospacing="1" w:after="0" w:line="360" w:lineRule="auto"/>
        <w:rPr>
          <w:rFonts w:cstheme="minorHAnsi"/>
          <w:color w:val="000000"/>
          <w:sz w:val="24"/>
          <w:szCs w:val="24"/>
        </w:rPr>
      </w:pPr>
      <w:bookmarkStart w:id="4" w:name="_Hlk135742337"/>
      <w:r w:rsidRPr="000E1BC7">
        <w:rPr>
          <w:rFonts w:cstheme="minorHAnsi"/>
          <w:b/>
          <w:bCs/>
          <w:color w:val="000000"/>
          <w:sz w:val="24"/>
          <w:szCs w:val="24"/>
        </w:rPr>
        <w:t>Kryterium : CENA OFERTY</w:t>
      </w:r>
    </w:p>
    <w:p w14:paraId="6E6A028F" w14:textId="77777777" w:rsidR="003914DF" w:rsidRPr="000E1BC7" w:rsidRDefault="003914DF" w:rsidP="000E1BC7">
      <w:pPr>
        <w:spacing w:before="100" w:beforeAutospacing="1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>[Cena brutto winna zawierać wszelkie koszty, jakie Wykonawca poniesie w związku z realizacją zamówienia. Wyliczenie ceny brutto musi być dokonane zgodnie z formularzem cenowym]</w:t>
      </w:r>
    </w:p>
    <w:p w14:paraId="73F1290C" w14:textId="1F72CE06" w:rsidR="003914DF" w:rsidRPr="000E1BC7" w:rsidRDefault="003914DF" w:rsidP="000E1BC7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Składam ofertę na wykonanie przedmiotu zamówienia w zakresie określonym w opisie przedmiotu zamówienia.</w:t>
      </w:r>
    </w:p>
    <w:p w14:paraId="05C0B05E" w14:textId="77A8BD4B" w:rsidR="003914DF" w:rsidRPr="000E1BC7" w:rsidRDefault="003914DF" w:rsidP="000E1BC7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lastRenderedPageBreak/>
        <w:t>Gwarantuję wykonanie niniejszego zamówienia zgodnie z opisem przedmiotu zamówienia.</w:t>
      </w:r>
    </w:p>
    <w:p w14:paraId="4C3AB521" w14:textId="6307697E" w:rsidR="003914DF" w:rsidRPr="000E1BC7" w:rsidRDefault="003914DF" w:rsidP="000E1BC7">
      <w:pPr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Cena mojej</w:t>
      </w:r>
      <w:r w:rsidR="00FD5925" w:rsidRPr="000E1BC7">
        <w:rPr>
          <w:rFonts w:cstheme="minorHAnsi"/>
          <w:sz w:val="24"/>
          <w:szCs w:val="24"/>
        </w:rPr>
        <w:t xml:space="preserve"> </w:t>
      </w:r>
      <w:r w:rsidRPr="000E1BC7">
        <w:rPr>
          <w:rFonts w:cstheme="minorHAnsi"/>
          <w:sz w:val="24"/>
          <w:szCs w:val="24"/>
        </w:rPr>
        <w:t xml:space="preserve">oferty wynosi: </w:t>
      </w:r>
    </w:p>
    <w:bookmarkEnd w:id="4"/>
    <w:p w14:paraId="701D7D64" w14:textId="77777777" w:rsidR="00C170DC" w:rsidRPr="000E1BC7" w:rsidRDefault="00C170DC" w:rsidP="000E1BC7">
      <w:pPr>
        <w:spacing w:line="360" w:lineRule="auto"/>
        <w:rPr>
          <w:rFonts w:cstheme="minorHAnsi"/>
          <w:bCs/>
          <w:sz w:val="24"/>
          <w:szCs w:val="24"/>
        </w:rPr>
      </w:pPr>
      <w:r w:rsidRPr="000E1BC7">
        <w:rPr>
          <w:rFonts w:cstheme="minorHAnsi"/>
          <w:bCs/>
          <w:sz w:val="24"/>
          <w:szCs w:val="24"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0E1BC7" w:rsidRDefault="00C170DC" w:rsidP="000E1BC7">
      <w:pPr>
        <w:spacing w:line="360" w:lineRule="auto"/>
        <w:rPr>
          <w:rFonts w:cstheme="minorHAnsi"/>
          <w:bCs/>
          <w:sz w:val="24"/>
          <w:szCs w:val="24"/>
        </w:rPr>
      </w:pPr>
      <w:r w:rsidRPr="000E1BC7">
        <w:rPr>
          <w:rFonts w:cstheme="minorHAnsi"/>
          <w:bCs/>
          <w:sz w:val="24"/>
          <w:szCs w:val="24"/>
        </w:rPr>
        <w:t>(słownie: ..............................................................................................................)</w:t>
      </w:r>
    </w:p>
    <w:p w14:paraId="2C013A1F" w14:textId="77777777" w:rsidR="00C170DC" w:rsidRPr="000E1BC7" w:rsidRDefault="00C170DC" w:rsidP="000E1BC7">
      <w:pPr>
        <w:spacing w:line="360" w:lineRule="auto"/>
        <w:rPr>
          <w:rFonts w:cstheme="minorHAnsi"/>
          <w:bCs/>
          <w:sz w:val="24"/>
          <w:szCs w:val="24"/>
        </w:rPr>
      </w:pPr>
      <w:r w:rsidRPr="000E1BC7">
        <w:rPr>
          <w:rFonts w:cstheme="minorHAnsi"/>
          <w:bCs/>
          <w:sz w:val="24"/>
          <w:szCs w:val="24"/>
        </w:rPr>
        <w:t>podatek VAT.......................................................................................................zł</w:t>
      </w:r>
    </w:p>
    <w:p w14:paraId="461F863C" w14:textId="77777777" w:rsidR="00C170DC" w:rsidRPr="000E1BC7" w:rsidRDefault="00C170DC" w:rsidP="000E1BC7">
      <w:pPr>
        <w:spacing w:line="360" w:lineRule="auto"/>
        <w:rPr>
          <w:rFonts w:cstheme="minorHAnsi"/>
          <w:bCs/>
          <w:sz w:val="24"/>
          <w:szCs w:val="24"/>
        </w:rPr>
      </w:pPr>
      <w:r w:rsidRPr="000E1BC7">
        <w:rPr>
          <w:rFonts w:cstheme="minorHAnsi"/>
          <w:bCs/>
          <w:sz w:val="24"/>
          <w:szCs w:val="24"/>
        </w:rPr>
        <w:t>cena brutto..........................................................................................................zł</w:t>
      </w:r>
    </w:p>
    <w:p w14:paraId="426D96DF" w14:textId="77777777" w:rsidR="00C170DC" w:rsidRPr="000E1BC7" w:rsidRDefault="00C170DC" w:rsidP="000E1BC7">
      <w:pPr>
        <w:spacing w:line="360" w:lineRule="auto"/>
        <w:rPr>
          <w:rFonts w:cstheme="minorHAnsi"/>
          <w:bCs/>
          <w:sz w:val="24"/>
          <w:szCs w:val="24"/>
        </w:rPr>
      </w:pPr>
      <w:r w:rsidRPr="000E1BC7">
        <w:rPr>
          <w:rFonts w:cstheme="minorHAnsi"/>
          <w:bCs/>
          <w:sz w:val="24"/>
          <w:szCs w:val="24"/>
        </w:rPr>
        <w:t>(słownie: ...............................................................................................................)</w:t>
      </w:r>
    </w:p>
    <w:p w14:paraId="5AC3BA1B" w14:textId="77777777" w:rsidR="004F4BE1" w:rsidRPr="000E1BC7" w:rsidRDefault="004F4BE1" w:rsidP="000E1BC7">
      <w:pPr>
        <w:spacing w:before="100" w:beforeAutospacing="1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0E1BC7">
        <w:rPr>
          <w:rFonts w:cstheme="minorHAnsi"/>
          <w:b/>
          <w:bCs/>
          <w:color w:val="000000"/>
          <w:sz w:val="24"/>
          <w:szCs w:val="24"/>
        </w:rPr>
        <w:t xml:space="preserve">OŚWIADCZENIA </w:t>
      </w:r>
    </w:p>
    <w:p w14:paraId="3650257E" w14:textId="24B357B4" w:rsidR="004F4BE1" w:rsidRPr="000E1BC7" w:rsidRDefault="004F4BE1" w:rsidP="000E1BC7">
      <w:pPr>
        <w:spacing w:before="100" w:beforeAutospacing="1" w:after="0" w:line="360" w:lineRule="auto"/>
        <w:rPr>
          <w:rFonts w:cstheme="minorHAnsi"/>
          <w:color w:val="000000"/>
          <w:sz w:val="24"/>
          <w:szCs w:val="24"/>
        </w:rPr>
      </w:pPr>
      <w:r w:rsidRPr="000E1BC7">
        <w:rPr>
          <w:rFonts w:cstheme="minorHAnsi"/>
          <w:color w:val="000000"/>
          <w:sz w:val="24"/>
          <w:szCs w:val="24"/>
        </w:rPr>
        <w:t>Ja niżej podpisany oświadczam, iż:</w:t>
      </w:r>
    </w:p>
    <w:p w14:paraId="3BBB1563" w14:textId="6A125B2A" w:rsidR="004F4BE1" w:rsidRPr="000E1BC7" w:rsidRDefault="004F4BE1" w:rsidP="000E1BC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0E1BC7">
        <w:rPr>
          <w:rFonts w:cstheme="minorHAnsi"/>
          <w:sz w:val="24"/>
          <w:szCs w:val="24"/>
        </w:rPr>
        <w:t>Oświadczam, że zamówienie zrealizuj</w:t>
      </w:r>
      <w:r w:rsidR="00F3314A" w:rsidRPr="000E1BC7">
        <w:rPr>
          <w:rFonts w:cstheme="minorHAnsi"/>
          <w:sz w:val="24"/>
          <w:szCs w:val="24"/>
        </w:rPr>
        <w:t>ę</w:t>
      </w:r>
      <w:r w:rsidRPr="000E1BC7">
        <w:rPr>
          <w:rFonts w:cstheme="minorHAnsi"/>
          <w:sz w:val="24"/>
          <w:szCs w:val="24"/>
        </w:rPr>
        <w:t xml:space="preserve"> w terminie…… </w:t>
      </w:r>
      <w:r w:rsidRPr="000E1BC7">
        <w:rPr>
          <w:rFonts w:cstheme="minorHAnsi"/>
          <w:b/>
          <w:bCs/>
          <w:sz w:val="24"/>
          <w:szCs w:val="24"/>
        </w:rPr>
        <w:t xml:space="preserve">od dnia podpisania  </w:t>
      </w:r>
      <w:r w:rsidRPr="000E1BC7">
        <w:rPr>
          <w:rFonts w:cstheme="minorHAnsi"/>
          <w:sz w:val="24"/>
          <w:szCs w:val="24"/>
        </w:rPr>
        <w:t xml:space="preserve">w zakresie określonym  przez Zamawiającego. </w:t>
      </w:r>
    </w:p>
    <w:p w14:paraId="13303CCD" w14:textId="5D4056F0" w:rsidR="004F4BE1" w:rsidRPr="000E1BC7" w:rsidRDefault="004F4BE1" w:rsidP="000E1BC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Oświadczam, że cena podana w niniejszym formularzu nie ulegnie zmianie przez cały okres obowiązywania umowy. .</w:t>
      </w:r>
    </w:p>
    <w:p w14:paraId="3C99430A" w14:textId="0854189F" w:rsidR="004F4BE1" w:rsidRPr="000E1BC7" w:rsidRDefault="004F4BE1" w:rsidP="000E1BC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Oświadczam, że nie jestem /jestem  płatnikiem podatku VAT.</w:t>
      </w:r>
    </w:p>
    <w:p w14:paraId="5EADA3CF" w14:textId="77777777" w:rsidR="004F4BE1" w:rsidRPr="000E1BC7" w:rsidRDefault="004F4BE1" w:rsidP="000E1BC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Za realizację przedmiotu zamówienia będzie odpowiedzialny:</w:t>
      </w:r>
    </w:p>
    <w:p w14:paraId="4672197C" w14:textId="6DD77F24" w:rsidR="004F4BE1" w:rsidRPr="000E1BC7" w:rsidRDefault="004F4BE1" w:rsidP="000E1BC7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................................... ...................................... Tel ……………………</w:t>
      </w:r>
    </w:p>
    <w:p w14:paraId="2248895C" w14:textId="0ED934DC" w:rsidR="004F4BE1" w:rsidRPr="000E1BC7" w:rsidRDefault="004F4BE1" w:rsidP="000E1BC7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 xml:space="preserve"> ................................... ...................................... Tel ……………………</w:t>
      </w:r>
    </w:p>
    <w:p w14:paraId="53CA43B2" w14:textId="77777777" w:rsidR="004F4BE1" w:rsidRPr="000E1BC7" w:rsidRDefault="004F4BE1" w:rsidP="000E1BC7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Oferent posiada uprawnienia niezbędne do wykonania przedmiotu zamówienia i dysponuje niezbędną wiedzą i doświadczeniem, a także potencjałem ekonomicznym i technicznym oraz pracownikami zdolnymi do wykonania przedmiotu zamówienia.</w:t>
      </w:r>
    </w:p>
    <w:p w14:paraId="1193E320" w14:textId="354143B3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 xml:space="preserve">Zapoznałem się z zapytaniem ofertowym, a także z opisem przedmiotu zamówienia i nie wnoszę/my do nich zastrzeżeń oraz akceptuję/my warunki w nich zawarte; </w:t>
      </w:r>
    </w:p>
    <w:p w14:paraId="717D05D5" w14:textId="7DCF79D5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gwarantuję wykonanie niniejszego zamówienia zgodnie z opisem przedmiotu zamówienia;</w:t>
      </w:r>
    </w:p>
    <w:p w14:paraId="6455B9F5" w14:textId="4D57C201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w przypadku uznania mojej oferty za najkorzystniejszą zobowiązuję się zawrzeć umowę w miejscu i terminie wskazanym przez Zamawiającego;</w:t>
      </w:r>
    </w:p>
    <w:p w14:paraId="7655C580" w14:textId="0FAE0F0E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akceptuję warunki płatności zawarte w zapytaniu ofertowym</w:t>
      </w:r>
    </w:p>
    <w:p w14:paraId="5386B117" w14:textId="6679C73C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lastRenderedPageBreak/>
        <w:t>zobowiązuj</w:t>
      </w:r>
      <w:r w:rsidR="00F3314A" w:rsidRPr="000E1BC7">
        <w:rPr>
          <w:rFonts w:cstheme="minorHAnsi"/>
          <w:sz w:val="24"/>
          <w:szCs w:val="24"/>
        </w:rPr>
        <w:t>ę</w:t>
      </w:r>
      <w:r w:rsidRPr="000E1BC7">
        <w:rPr>
          <w:rFonts w:cstheme="minorHAnsi"/>
          <w:sz w:val="24"/>
          <w:szCs w:val="24"/>
        </w:rPr>
        <w:t xml:space="preserve"> się do udzielenia gwarancji: zgodnie z informacjami zawartymi w opisie przedmiotu zamówienia.</w:t>
      </w:r>
    </w:p>
    <w:p w14:paraId="7144A747" w14:textId="6210B3FF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Spełniam</w:t>
      </w:r>
      <w:r w:rsidR="00F3314A" w:rsidRPr="000E1BC7">
        <w:rPr>
          <w:rFonts w:cstheme="minorHAnsi"/>
          <w:sz w:val="24"/>
          <w:szCs w:val="24"/>
        </w:rPr>
        <w:t>y</w:t>
      </w:r>
      <w:r w:rsidRPr="000E1BC7">
        <w:rPr>
          <w:rFonts w:cstheme="minorHAnsi"/>
          <w:sz w:val="24"/>
          <w:szCs w:val="24"/>
        </w:rPr>
        <w:t xml:space="preserve"> warunki udziału w postępowaniu określone przez zamawiającego w zapytaniu ofertowym. </w:t>
      </w:r>
    </w:p>
    <w:p w14:paraId="71D24C85" w14:textId="77777777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cena brutto zawiera wszelkie koszty, jakie Wykonawca poniesie w związku z realizacją zamówienia.</w:t>
      </w:r>
    </w:p>
    <w:p w14:paraId="2BCE82BA" w14:textId="1357D19F" w:rsidR="004F4BE1" w:rsidRPr="000E1BC7" w:rsidRDefault="004F4BE1" w:rsidP="000E1BC7">
      <w:pPr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 xml:space="preserve">wszystkie oferowane przeze </w:t>
      </w:r>
      <w:r w:rsidR="00F3314A" w:rsidRPr="000E1BC7">
        <w:rPr>
          <w:rFonts w:cstheme="minorHAnsi"/>
          <w:sz w:val="24"/>
          <w:szCs w:val="24"/>
        </w:rPr>
        <w:t>mnie</w:t>
      </w:r>
      <w:r w:rsidRPr="000E1BC7">
        <w:rPr>
          <w:rFonts w:cstheme="minorHAnsi"/>
          <w:sz w:val="24"/>
          <w:szCs w:val="24"/>
        </w:rPr>
        <w:t xml:space="preserve"> elementy doposażenia stanowiące przedmiot zamówienia posiadają niezbędne certyfikaty i atesty wymagane prawem do stosowania w polskim systemie oświaty.</w:t>
      </w:r>
    </w:p>
    <w:p w14:paraId="0129285D" w14:textId="2FAB6AB6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Załącznikami do niniejszej oferty, stanowiącymi jej integralną część są:</w:t>
      </w:r>
    </w:p>
    <w:p w14:paraId="22FE214C" w14:textId="399F73C3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 xml:space="preserve">- oświadczenie Wykonawcy w zakresie spełniania obowiązków informacyjnych przewidzianych w art. 13 </w:t>
      </w:r>
      <w:r w:rsidR="002835C7" w:rsidRPr="000E1BC7">
        <w:rPr>
          <w:rFonts w:cstheme="minorHAnsi"/>
          <w:sz w:val="24"/>
          <w:szCs w:val="24"/>
        </w:rPr>
        <w:t xml:space="preserve"> i</w:t>
      </w:r>
      <w:r w:rsidRPr="000E1BC7">
        <w:rPr>
          <w:rFonts w:cstheme="minorHAnsi"/>
          <w:sz w:val="24"/>
          <w:szCs w:val="24"/>
        </w:rPr>
        <w:t xml:space="preserve"> art.14 RODO</w:t>
      </w:r>
    </w:p>
    <w:p w14:paraId="549F4075" w14:textId="2F604EAD" w:rsidR="00535B8A" w:rsidRPr="000E1BC7" w:rsidRDefault="00535B8A" w:rsidP="000E1BC7">
      <w:pPr>
        <w:spacing w:line="360" w:lineRule="auto"/>
        <w:rPr>
          <w:rFonts w:eastAsia="Calibri" w:cstheme="minorHAnsi"/>
          <w:sz w:val="24"/>
          <w:szCs w:val="24"/>
          <w:u w:val="single"/>
        </w:rPr>
      </w:pPr>
      <w:r w:rsidRPr="000E1BC7">
        <w:rPr>
          <w:rFonts w:eastAsia="Calibri" w:cstheme="minorHAnsi"/>
          <w:sz w:val="24"/>
          <w:szCs w:val="24"/>
          <w:u w:val="single"/>
        </w:rPr>
        <w:t>(Data i podpis Wykonawcy) -</w:t>
      </w:r>
    </w:p>
    <w:p w14:paraId="721BFA88" w14:textId="104CB289" w:rsidR="00C170DC" w:rsidRPr="000E1BC7" w:rsidRDefault="00C170DC" w:rsidP="000E1BC7">
      <w:pPr>
        <w:spacing w:line="360" w:lineRule="auto"/>
        <w:rPr>
          <w:rFonts w:cstheme="minorHAnsi"/>
          <w:sz w:val="24"/>
          <w:szCs w:val="24"/>
        </w:rPr>
      </w:pPr>
      <w:r w:rsidRPr="000E1BC7">
        <w:rPr>
          <w:rFonts w:cstheme="minorHAnsi"/>
          <w:sz w:val="24"/>
          <w:szCs w:val="24"/>
        </w:rPr>
        <w:t>* 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do oferty (w oryginale lub w formie kopii potwierdzonej notarialnie) o ile nie wynika z innych dokumentów załączonych przez wykona</w:t>
      </w:r>
      <w:r w:rsidR="004F4BE1" w:rsidRPr="000E1BC7">
        <w:rPr>
          <w:rFonts w:cstheme="minorHAnsi"/>
          <w:sz w:val="24"/>
          <w:szCs w:val="24"/>
        </w:rPr>
        <w:t>wcę.</w:t>
      </w:r>
    </w:p>
    <w:sectPr w:rsidR="00C170DC" w:rsidRPr="000E1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3C4F" w14:textId="77777777" w:rsidR="00C74910" w:rsidRDefault="00C74910" w:rsidP="003914DF">
      <w:pPr>
        <w:spacing w:after="0" w:line="240" w:lineRule="auto"/>
      </w:pPr>
      <w:r>
        <w:separator/>
      </w:r>
    </w:p>
  </w:endnote>
  <w:endnote w:type="continuationSeparator" w:id="0">
    <w:p w14:paraId="5904EF3D" w14:textId="77777777" w:rsidR="00C74910" w:rsidRDefault="00C74910" w:rsidP="0039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C33F" w14:textId="77777777" w:rsidR="00C74910" w:rsidRDefault="00C74910" w:rsidP="003914DF">
      <w:pPr>
        <w:spacing w:after="0" w:line="240" w:lineRule="auto"/>
      </w:pPr>
      <w:r>
        <w:separator/>
      </w:r>
    </w:p>
  </w:footnote>
  <w:footnote w:type="continuationSeparator" w:id="0">
    <w:p w14:paraId="1D837D81" w14:textId="77777777" w:rsidR="00C74910" w:rsidRDefault="00C74910" w:rsidP="0039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2398"/>
    <w:multiLevelType w:val="hybridMultilevel"/>
    <w:tmpl w:val="4BB0F8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300"/>
    <w:multiLevelType w:val="hybridMultilevel"/>
    <w:tmpl w:val="5C26A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895"/>
    <w:multiLevelType w:val="hybridMultilevel"/>
    <w:tmpl w:val="51C67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23D7E"/>
    <w:multiLevelType w:val="hybridMultilevel"/>
    <w:tmpl w:val="A3A4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C93B34"/>
    <w:multiLevelType w:val="hybridMultilevel"/>
    <w:tmpl w:val="C9EC0D3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F61301"/>
    <w:multiLevelType w:val="multilevel"/>
    <w:tmpl w:val="755CEE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B102B35"/>
    <w:multiLevelType w:val="hybridMultilevel"/>
    <w:tmpl w:val="A84C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D6498"/>
    <w:multiLevelType w:val="hybridMultilevel"/>
    <w:tmpl w:val="C00AC9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B1535"/>
    <w:multiLevelType w:val="multilevel"/>
    <w:tmpl w:val="3252EA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755572D"/>
    <w:multiLevelType w:val="hybridMultilevel"/>
    <w:tmpl w:val="296C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48743">
    <w:abstractNumId w:val="4"/>
  </w:num>
  <w:num w:numId="2" w16cid:durableId="1061054478">
    <w:abstractNumId w:val="4"/>
    <w:lvlOverride w:ilvl="0">
      <w:startOverride w:val="1"/>
    </w:lvlOverride>
  </w:num>
  <w:num w:numId="3" w16cid:durableId="18746783">
    <w:abstractNumId w:val="7"/>
  </w:num>
  <w:num w:numId="4" w16cid:durableId="569534919">
    <w:abstractNumId w:val="9"/>
  </w:num>
  <w:num w:numId="5" w16cid:durableId="1084377505">
    <w:abstractNumId w:val="6"/>
  </w:num>
  <w:num w:numId="6" w16cid:durableId="2068019642">
    <w:abstractNumId w:val="1"/>
  </w:num>
  <w:num w:numId="7" w16cid:durableId="719747910">
    <w:abstractNumId w:val="2"/>
  </w:num>
  <w:num w:numId="8" w16cid:durableId="971206746">
    <w:abstractNumId w:val="10"/>
  </w:num>
  <w:num w:numId="9" w16cid:durableId="832985463">
    <w:abstractNumId w:val="0"/>
  </w:num>
  <w:num w:numId="10" w16cid:durableId="1617637820">
    <w:abstractNumId w:val="3"/>
  </w:num>
  <w:num w:numId="11" w16cid:durableId="449933705">
    <w:abstractNumId w:val="8"/>
  </w:num>
  <w:num w:numId="12" w16cid:durableId="1040938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13C6B"/>
    <w:rsid w:val="000335BE"/>
    <w:rsid w:val="0004405B"/>
    <w:rsid w:val="000A3EED"/>
    <w:rsid w:val="000D4591"/>
    <w:rsid w:val="000E1BC7"/>
    <w:rsid w:val="000E5786"/>
    <w:rsid w:val="002835C7"/>
    <w:rsid w:val="002B6B86"/>
    <w:rsid w:val="002C4353"/>
    <w:rsid w:val="003914DF"/>
    <w:rsid w:val="004C6328"/>
    <w:rsid w:val="004F4BE1"/>
    <w:rsid w:val="00535B8A"/>
    <w:rsid w:val="005F40D8"/>
    <w:rsid w:val="00650CCC"/>
    <w:rsid w:val="006D5E30"/>
    <w:rsid w:val="008048D2"/>
    <w:rsid w:val="00814ECE"/>
    <w:rsid w:val="008F2616"/>
    <w:rsid w:val="00973E8C"/>
    <w:rsid w:val="009F4332"/>
    <w:rsid w:val="00C170DC"/>
    <w:rsid w:val="00C74910"/>
    <w:rsid w:val="00D452CD"/>
    <w:rsid w:val="00D65B74"/>
    <w:rsid w:val="00DD51C9"/>
    <w:rsid w:val="00E04AA0"/>
    <w:rsid w:val="00E3652B"/>
    <w:rsid w:val="00E43535"/>
    <w:rsid w:val="00ED164E"/>
    <w:rsid w:val="00EF27F1"/>
    <w:rsid w:val="00F208E6"/>
    <w:rsid w:val="00F3314A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1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1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16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1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dolnego">
    <w:name w:val="footnote reference"/>
    <w:semiHidden/>
    <w:rsid w:val="003914D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914D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4DF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1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14</cp:revision>
  <cp:lastPrinted>2023-05-25T14:13:00Z</cp:lastPrinted>
  <dcterms:created xsi:type="dcterms:W3CDTF">2023-05-23T12:41:00Z</dcterms:created>
  <dcterms:modified xsi:type="dcterms:W3CDTF">2024-12-04T14:40:00Z</dcterms:modified>
</cp:coreProperties>
</file>