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8123" w14:textId="5E9768E6" w:rsidR="001603DE" w:rsidRPr="00F46E17" w:rsidRDefault="00F46E17" w:rsidP="0010600C">
      <w:pPr>
        <w:pStyle w:val="Nagwek1"/>
        <w:spacing w:line="360" w:lineRule="auto"/>
        <w:rPr>
          <w:sz w:val="28"/>
          <w:szCs w:val="28"/>
        </w:rPr>
      </w:pPr>
      <w:r w:rsidRPr="00F46E17">
        <w:rPr>
          <w:sz w:val="28"/>
          <w:szCs w:val="28"/>
        </w:rPr>
        <w:t xml:space="preserve">Zmiana do </w:t>
      </w:r>
      <w:r w:rsidR="005E3031" w:rsidRPr="00F46E17">
        <w:rPr>
          <w:sz w:val="28"/>
          <w:szCs w:val="28"/>
        </w:rPr>
        <w:t>Zapytani</w:t>
      </w:r>
      <w:r w:rsidRPr="00F46E17">
        <w:rPr>
          <w:sz w:val="28"/>
          <w:szCs w:val="28"/>
        </w:rPr>
        <w:t>a</w:t>
      </w:r>
      <w:r w:rsidR="005E3031" w:rsidRPr="00F46E17">
        <w:rPr>
          <w:sz w:val="28"/>
          <w:szCs w:val="28"/>
        </w:rPr>
        <w:t xml:space="preserve"> ofertowe</w:t>
      </w:r>
      <w:r w:rsidRPr="00F46E17">
        <w:rPr>
          <w:sz w:val="28"/>
          <w:szCs w:val="28"/>
        </w:rPr>
        <w:t>go</w:t>
      </w:r>
      <w:bookmarkStart w:id="0" w:name="_Hlk140561566"/>
      <w:r w:rsidRPr="00F46E17">
        <w:rPr>
          <w:sz w:val="28"/>
          <w:szCs w:val="28"/>
        </w:rPr>
        <w:t xml:space="preserve"> </w:t>
      </w:r>
      <w:r w:rsidR="000C46D0" w:rsidRPr="00F46E17">
        <w:rPr>
          <w:sz w:val="28"/>
          <w:szCs w:val="28"/>
        </w:rPr>
        <w:t>„</w:t>
      </w:r>
      <w:r w:rsidR="004C7AB8" w:rsidRPr="00F46E17">
        <w:rPr>
          <w:sz w:val="28"/>
          <w:szCs w:val="28"/>
        </w:rPr>
        <w:t xml:space="preserve">Remont </w:t>
      </w:r>
      <w:r w:rsidR="009552C4" w:rsidRPr="00F46E17">
        <w:rPr>
          <w:sz w:val="28"/>
          <w:szCs w:val="28"/>
        </w:rPr>
        <w:t xml:space="preserve">łazienek </w:t>
      </w:r>
      <w:r w:rsidR="004C7AB8" w:rsidRPr="00F46E17">
        <w:rPr>
          <w:sz w:val="28"/>
          <w:szCs w:val="28"/>
        </w:rPr>
        <w:t>Specjalnego ośrodka Szkolno Wychowawczego</w:t>
      </w:r>
      <w:r w:rsidR="000D68BF" w:rsidRPr="00F46E17">
        <w:rPr>
          <w:sz w:val="28"/>
          <w:szCs w:val="28"/>
        </w:rPr>
        <w:t xml:space="preserve"> im.</w:t>
      </w:r>
      <w:r w:rsidRPr="00F46E17">
        <w:rPr>
          <w:sz w:val="28"/>
          <w:szCs w:val="28"/>
        </w:rPr>
        <w:t xml:space="preserve"> </w:t>
      </w:r>
      <w:r w:rsidR="000D68BF" w:rsidRPr="00F46E17">
        <w:rPr>
          <w:sz w:val="28"/>
          <w:szCs w:val="28"/>
        </w:rPr>
        <w:t>Prymasa Jana Łaskiego</w:t>
      </w:r>
      <w:r w:rsidR="004C7AB8" w:rsidRPr="00F46E17">
        <w:rPr>
          <w:sz w:val="28"/>
          <w:szCs w:val="28"/>
        </w:rPr>
        <w:t xml:space="preserve"> w Łasku </w:t>
      </w:r>
      <w:r w:rsidR="00AD639A" w:rsidRPr="00F46E17">
        <w:rPr>
          <w:sz w:val="28"/>
          <w:szCs w:val="28"/>
        </w:rPr>
        <w:t xml:space="preserve">” </w:t>
      </w:r>
      <w:bookmarkEnd w:id="0"/>
    </w:p>
    <w:p w14:paraId="4B4BB6A7" w14:textId="5E7E07B7" w:rsidR="001603DE" w:rsidRPr="001603DE" w:rsidRDefault="000E6EF2" w:rsidP="0010600C">
      <w:pPr>
        <w:pStyle w:val="Nagwek2"/>
        <w:spacing w:line="360" w:lineRule="auto"/>
      </w:pPr>
      <w:r w:rsidRPr="001603DE">
        <w:rPr>
          <w:rFonts w:asciiTheme="minorHAnsi" w:hAnsiTheme="minorHAnsi" w:cstheme="minorHAnsi"/>
          <w:szCs w:val="28"/>
        </w:rPr>
        <w:t>N</w:t>
      </w:r>
      <w:r w:rsidR="003A2C4B" w:rsidRPr="001603DE">
        <w:rPr>
          <w:rFonts w:asciiTheme="minorHAnsi" w:hAnsiTheme="minorHAnsi" w:cstheme="minorHAnsi"/>
          <w:szCs w:val="28"/>
        </w:rPr>
        <w:t>r post</w:t>
      </w:r>
      <w:r w:rsidR="005E3031" w:rsidRPr="001603DE">
        <w:rPr>
          <w:rFonts w:asciiTheme="minorHAnsi" w:hAnsiTheme="minorHAnsi" w:cstheme="minorHAnsi"/>
          <w:szCs w:val="28"/>
        </w:rPr>
        <w:t>ę</w:t>
      </w:r>
      <w:r w:rsidR="003A2C4B" w:rsidRPr="001603DE">
        <w:rPr>
          <w:rFonts w:asciiTheme="minorHAnsi" w:hAnsiTheme="minorHAnsi" w:cstheme="minorHAnsi"/>
          <w:szCs w:val="28"/>
        </w:rPr>
        <w:t xml:space="preserve">powania: </w:t>
      </w:r>
      <w:r w:rsidR="004C7AB8" w:rsidRPr="001603DE">
        <w:rPr>
          <w:rFonts w:asciiTheme="minorHAnsi" w:eastAsia="Calibri" w:hAnsiTheme="minorHAnsi" w:cstheme="minorHAnsi"/>
          <w:szCs w:val="28"/>
        </w:rPr>
        <w:t> </w:t>
      </w:r>
      <w:bookmarkStart w:id="1" w:name="_Hlk140560483"/>
      <w:bookmarkStart w:id="2" w:name="_Hlk168918155"/>
      <w:r w:rsidR="004C7AB8" w:rsidRPr="001603DE">
        <w:rPr>
          <w:rFonts w:asciiTheme="minorHAnsi" w:eastAsia="Calibri" w:hAnsiTheme="minorHAnsi" w:cstheme="minorHAnsi"/>
          <w:szCs w:val="28"/>
        </w:rPr>
        <w:t>SOSW.26.</w:t>
      </w:r>
      <w:r w:rsidR="009552C4" w:rsidRPr="001603DE">
        <w:rPr>
          <w:rFonts w:asciiTheme="minorHAnsi" w:eastAsia="Calibri" w:hAnsiTheme="minorHAnsi" w:cstheme="minorHAnsi"/>
          <w:szCs w:val="28"/>
        </w:rPr>
        <w:t>5</w:t>
      </w:r>
      <w:r w:rsidR="004C7AB8" w:rsidRPr="001603DE">
        <w:rPr>
          <w:rFonts w:asciiTheme="minorHAnsi" w:eastAsia="Calibri" w:hAnsiTheme="minorHAnsi" w:cstheme="minorHAnsi"/>
          <w:szCs w:val="28"/>
        </w:rPr>
        <w:t>.202</w:t>
      </w:r>
      <w:bookmarkEnd w:id="1"/>
      <w:r w:rsidR="000D68BF" w:rsidRPr="001603DE">
        <w:rPr>
          <w:rFonts w:asciiTheme="minorHAnsi" w:eastAsia="Calibri" w:hAnsiTheme="minorHAnsi" w:cstheme="minorHAnsi"/>
          <w:szCs w:val="28"/>
        </w:rPr>
        <w:t>4</w:t>
      </w:r>
      <w:bookmarkEnd w:id="2"/>
    </w:p>
    <w:p w14:paraId="0459B2D2" w14:textId="77777777" w:rsidR="00F46E17" w:rsidRDefault="00F46E17" w:rsidP="00ED1DDD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Wprowadza się zmiany dotyczące:</w:t>
      </w:r>
    </w:p>
    <w:p w14:paraId="1CB3A4AD" w14:textId="54D2DB60" w:rsidR="00F46E17" w:rsidRDefault="00F46E17" w:rsidP="00F46E1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Zmiana decyzji dotycząca łazienek</w:t>
      </w:r>
    </w:p>
    <w:p w14:paraId="2826A92E" w14:textId="10639C76" w:rsidR="00F46E17" w:rsidRDefault="00F46E17" w:rsidP="00F46E17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Zamiast łazienki o powierzchni 14m zmiana na łazienkę o powierzchni 4m. </w:t>
      </w:r>
    </w:p>
    <w:p w14:paraId="54791E3A" w14:textId="6589D57F" w:rsidR="00F46E17" w:rsidRDefault="00F46E17" w:rsidP="00F46E17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Łazienka o powierzchni 5m pozostaje bez zmian</w:t>
      </w:r>
    </w:p>
    <w:p w14:paraId="319BC22D" w14:textId="19FB14B3" w:rsidR="00F46E17" w:rsidRPr="00F46E17" w:rsidRDefault="00F46E17" w:rsidP="00F46E17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Termin składania ofert wydłużony do dnia 20.11.2024 do godziny 15:00</w:t>
      </w:r>
    </w:p>
    <w:p w14:paraId="1977ED8B" w14:textId="399EEFB5" w:rsidR="00F46E17" w:rsidRPr="00F46E17" w:rsidRDefault="00F46E17" w:rsidP="00F46E17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Istnieje również możliwość  przedłużenia terminu realizacji zamówienia w związku z siłą wyższą lub też wystąpienia ewentualnych nieprzewidzianych dodatkowych robót, do uzgodnienia przed podpisaniem umowy.   </w:t>
      </w:r>
    </w:p>
    <w:sectPr w:rsidR="00F46E17" w:rsidRPr="00F46E17" w:rsidSect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44BA" w14:textId="77777777" w:rsidR="000D7A49" w:rsidRDefault="000D7A49" w:rsidP="00967CD2">
      <w:pPr>
        <w:spacing w:after="0" w:line="240" w:lineRule="auto"/>
      </w:pPr>
      <w:r>
        <w:separator/>
      </w:r>
    </w:p>
  </w:endnote>
  <w:endnote w:type="continuationSeparator" w:id="0">
    <w:p w14:paraId="56892196" w14:textId="77777777" w:rsidR="000D7A49" w:rsidRDefault="000D7A49" w:rsidP="0096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08F8" w14:textId="77777777" w:rsidR="000D7A49" w:rsidRDefault="000D7A49" w:rsidP="00967CD2">
      <w:pPr>
        <w:spacing w:after="0" w:line="240" w:lineRule="auto"/>
      </w:pPr>
      <w:r>
        <w:separator/>
      </w:r>
    </w:p>
  </w:footnote>
  <w:footnote w:type="continuationSeparator" w:id="0">
    <w:p w14:paraId="75ED3116" w14:textId="77777777" w:rsidR="000D7A49" w:rsidRDefault="000D7A49" w:rsidP="0096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FE1"/>
    <w:multiLevelType w:val="hybridMultilevel"/>
    <w:tmpl w:val="CF1CD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4A"/>
    <w:multiLevelType w:val="hybridMultilevel"/>
    <w:tmpl w:val="82CAF30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86E83"/>
    <w:multiLevelType w:val="hybridMultilevel"/>
    <w:tmpl w:val="BC3001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455FB"/>
    <w:multiLevelType w:val="hybridMultilevel"/>
    <w:tmpl w:val="0E08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2A04"/>
    <w:multiLevelType w:val="multilevel"/>
    <w:tmpl w:val="FB2EB5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E949A8"/>
    <w:multiLevelType w:val="hybridMultilevel"/>
    <w:tmpl w:val="D9924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72E0"/>
    <w:multiLevelType w:val="hybridMultilevel"/>
    <w:tmpl w:val="7BFCD5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0794"/>
    <w:multiLevelType w:val="hybridMultilevel"/>
    <w:tmpl w:val="BB0C3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A3B64"/>
    <w:multiLevelType w:val="multilevel"/>
    <w:tmpl w:val="3CB08E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5A3713F"/>
    <w:multiLevelType w:val="hybridMultilevel"/>
    <w:tmpl w:val="39E808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230A90"/>
    <w:multiLevelType w:val="hybridMultilevel"/>
    <w:tmpl w:val="FCBE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D5FA3"/>
    <w:multiLevelType w:val="hybridMultilevel"/>
    <w:tmpl w:val="C534E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A7686"/>
    <w:multiLevelType w:val="hybridMultilevel"/>
    <w:tmpl w:val="2410DE26"/>
    <w:lvl w:ilvl="0" w:tplc="0415000F">
      <w:start w:val="1"/>
      <w:numFmt w:val="decimal"/>
      <w:lvlText w:val="%1."/>
      <w:lvlJc w:val="left"/>
      <w:pPr>
        <w:ind w:left="567" w:hanging="34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4693A"/>
    <w:multiLevelType w:val="multilevel"/>
    <w:tmpl w:val="2DC2D37C"/>
    <w:styleLink w:val="WW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70425D"/>
    <w:multiLevelType w:val="hybridMultilevel"/>
    <w:tmpl w:val="E2440A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660D9"/>
    <w:multiLevelType w:val="hybridMultilevel"/>
    <w:tmpl w:val="F14A4A8A"/>
    <w:lvl w:ilvl="0" w:tplc="7332E1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C7A98"/>
    <w:multiLevelType w:val="hybridMultilevel"/>
    <w:tmpl w:val="B6DCB426"/>
    <w:lvl w:ilvl="0" w:tplc="2828FC12">
      <w:start w:val="3"/>
      <w:numFmt w:val="decimal"/>
      <w:lvlText w:val="%1."/>
      <w:lvlJc w:val="left"/>
      <w:pPr>
        <w:ind w:left="567" w:hanging="34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711FC"/>
    <w:multiLevelType w:val="hybridMultilevel"/>
    <w:tmpl w:val="7BFCD5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4453"/>
    <w:multiLevelType w:val="multilevel"/>
    <w:tmpl w:val="9F808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2FA566D"/>
    <w:multiLevelType w:val="hybridMultilevel"/>
    <w:tmpl w:val="CD90C0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EF5C5C"/>
    <w:multiLevelType w:val="hybridMultilevel"/>
    <w:tmpl w:val="1DE4F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702481"/>
    <w:multiLevelType w:val="hybridMultilevel"/>
    <w:tmpl w:val="5A46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12260"/>
    <w:multiLevelType w:val="hybridMultilevel"/>
    <w:tmpl w:val="95C40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31BBC"/>
    <w:multiLevelType w:val="hybridMultilevel"/>
    <w:tmpl w:val="68A4EE8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EE0198"/>
    <w:multiLevelType w:val="hybridMultilevel"/>
    <w:tmpl w:val="ADDE9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42279"/>
    <w:multiLevelType w:val="multilevel"/>
    <w:tmpl w:val="EE781B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636463"/>
    <w:multiLevelType w:val="hybridMultilevel"/>
    <w:tmpl w:val="AE1ACA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7658">
    <w:abstractNumId w:val="1"/>
  </w:num>
  <w:num w:numId="2" w16cid:durableId="1381201647">
    <w:abstractNumId w:val="13"/>
  </w:num>
  <w:num w:numId="3" w16cid:durableId="2094431791">
    <w:abstractNumId w:val="4"/>
  </w:num>
  <w:num w:numId="4" w16cid:durableId="344672373">
    <w:abstractNumId w:val="25"/>
  </w:num>
  <w:num w:numId="5" w16cid:durableId="1449160457">
    <w:abstractNumId w:val="19"/>
  </w:num>
  <w:num w:numId="6" w16cid:durableId="1914777229">
    <w:abstractNumId w:val="2"/>
  </w:num>
  <w:num w:numId="7" w16cid:durableId="92168080">
    <w:abstractNumId w:val="0"/>
  </w:num>
  <w:num w:numId="8" w16cid:durableId="216742823">
    <w:abstractNumId w:val="7"/>
  </w:num>
  <w:num w:numId="9" w16cid:durableId="650405462">
    <w:abstractNumId w:val="6"/>
  </w:num>
  <w:num w:numId="10" w16cid:durableId="1253080755">
    <w:abstractNumId w:val="20"/>
  </w:num>
  <w:num w:numId="11" w16cid:durableId="175730853">
    <w:abstractNumId w:val="14"/>
  </w:num>
  <w:num w:numId="12" w16cid:durableId="800810003">
    <w:abstractNumId w:val="10"/>
  </w:num>
  <w:num w:numId="13" w16cid:durableId="504589226">
    <w:abstractNumId w:val="8"/>
  </w:num>
  <w:num w:numId="14" w16cid:durableId="1387336599">
    <w:abstractNumId w:val="9"/>
  </w:num>
  <w:num w:numId="15" w16cid:durableId="554048321">
    <w:abstractNumId w:val="12"/>
  </w:num>
  <w:num w:numId="16" w16cid:durableId="1476142508">
    <w:abstractNumId w:val="23"/>
  </w:num>
  <w:num w:numId="17" w16cid:durableId="1914928175">
    <w:abstractNumId w:val="24"/>
  </w:num>
  <w:num w:numId="18" w16cid:durableId="54083443">
    <w:abstractNumId w:val="15"/>
  </w:num>
  <w:num w:numId="19" w16cid:durableId="1528064046">
    <w:abstractNumId w:val="18"/>
  </w:num>
  <w:num w:numId="20" w16cid:durableId="940187374">
    <w:abstractNumId w:val="11"/>
  </w:num>
  <w:num w:numId="21" w16cid:durableId="6061216">
    <w:abstractNumId w:val="16"/>
  </w:num>
  <w:num w:numId="22" w16cid:durableId="984431508">
    <w:abstractNumId w:val="21"/>
  </w:num>
  <w:num w:numId="23" w16cid:durableId="581254175">
    <w:abstractNumId w:val="17"/>
  </w:num>
  <w:num w:numId="24" w16cid:durableId="866525412">
    <w:abstractNumId w:val="26"/>
  </w:num>
  <w:num w:numId="25" w16cid:durableId="1702510344">
    <w:abstractNumId w:val="22"/>
  </w:num>
  <w:num w:numId="26" w16cid:durableId="1068531113">
    <w:abstractNumId w:val="5"/>
  </w:num>
  <w:num w:numId="27" w16cid:durableId="17053998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4B"/>
    <w:rsid w:val="000101AC"/>
    <w:rsid w:val="00021F77"/>
    <w:rsid w:val="00042DEA"/>
    <w:rsid w:val="00061679"/>
    <w:rsid w:val="00062D3F"/>
    <w:rsid w:val="00074152"/>
    <w:rsid w:val="000863DD"/>
    <w:rsid w:val="00092345"/>
    <w:rsid w:val="0009502C"/>
    <w:rsid w:val="000C46D0"/>
    <w:rsid w:val="000D68BF"/>
    <w:rsid w:val="000D7A49"/>
    <w:rsid w:val="000E6EF2"/>
    <w:rsid w:val="000F6A98"/>
    <w:rsid w:val="00100F51"/>
    <w:rsid w:val="0010600C"/>
    <w:rsid w:val="00106AB6"/>
    <w:rsid w:val="001071ED"/>
    <w:rsid w:val="001312E7"/>
    <w:rsid w:val="00142799"/>
    <w:rsid w:val="00143A19"/>
    <w:rsid w:val="001603DE"/>
    <w:rsid w:val="001773BE"/>
    <w:rsid w:val="00180654"/>
    <w:rsid w:val="00186740"/>
    <w:rsid w:val="00187971"/>
    <w:rsid w:val="001938F7"/>
    <w:rsid w:val="001B70F8"/>
    <w:rsid w:val="001D6209"/>
    <w:rsid w:val="001F3277"/>
    <w:rsid w:val="002035BB"/>
    <w:rsid w:val="00203A56"/>
    <w:rsid w:val="00213256"/>
    <w:rsid w:val="00215C84"/>
    <w:rsid w:val="00235F48"/>
    <w:rsid w:val="00254253"/>
    <w:rsid w:val="002676A1"/>
    <w:rsid w:val="00270DCC"/>
    <w:rsid w:val="00293E2D"/>
    <w:rsid w:val="002945E5"/>
    <w:rsid w:val="0029718C"/>
    <w:rsid w:val="002A004D"/>
    <w:rsid w:val="002A3282"/>
    <w:rsid w:val="002A494B"/>
    <w:rsid w:val="002B2D1D"/>
    <w:rsid w:val="002B7344"/>
    <w:rsid w:val="002D1BC9"/>
    <w:rsid w:val="002D2838"/>
    <w:rsid w:val="002D5E8C"/>
    <w:rsid w:val="00313A31"/>
    <w:rsid w:val="00332C1C"/>
    <w:rsid w:val="0034600B"/>
    <w:rsid w:val="00355DD3"/>
    <w:rsid w:val="00380150"/>
    <w:rsid w:val="003820F1"/>
    <w:rsid w:val="0039156B"/>
    <w:rsid w:val="003A2C4B"/>
    <w:rsid w:val="003A60CE"/>
    <w:rsid w:val="003C1040"/>
    <w:rsid w:val="003C2A78"/>
    <w:rsid w:val="003C7460"/>
    <w:rsid w:val="00405A93"/>
    <w:rsid w:val="00406136"/>
    <w:rsid w:val="00426339"/>
    <w:rsid w:val="00465CF9"/>
    <w:rsid w:val="004743FB"/>
    <w:rsid w:val="00487076"/>
    <w:rsid w:val="004B3FAF"/>
    <w:rsid w:val="004C7AB8"/>
    <w:rsid w:val="004E58BB"/>
    <w:rsid w:val="00511543"/>
    <w:rsid w:val="005158AB"/>
    <w:rsid w:val="00534F62"/>
    <w:rsid w:val="005410CA"/>
    <w:rsid w:val="00547EB5"/>
    <w:rsid w:val="00576E96"/>
    <w:rsid w:val="005C6D26"/>
    <w:rsid w:val="005E019E"/>
    <w:rsid w:val="005E18B3"/>
    <w:rsid w:val="005E1A93"/>
    <w:rsid w:val="005E3031"/>
    <w:rsid w:val="005F2FD4"/>
    <w:rsid w:val="00623606"/>
    <w:rsid w:val="00623C82"/>
    <w:rsid w:val="006273E7"/>
    <w:rsid w:val="00627BB8"/>
    <w:rsid w:val="00633B37"/>
    <w:rsid w:val="00657816"/>
    <w:rsid w:val="00665442"/>
    <w:rsid w:val="00671C53"/>
    <w:rsid w:val="00694EF8"/>
    <w:rsid w:val="006B21DE"/>
    <w:rsid w:val="006D347F"/>
    <w:rsid w:val="006F055C"/>
    <w:rsid w:val="006F2131"/>
    <w:rsid w:val="006F3713"/>
    <w:rsid w:val="006F37A4"/>
    <w:rsid w:val="0070070B"/>
    <w:rsid w:val="00721CB9"/>
    <w:rsid w:val="00733944"/>
    <w:rsid w:val="00740195"/>
    <w:rsid w:val="0075194B"/>
    <w:rsid w:val="007709F9"/>
    <w:rsid w:val="00771200"/>
    <w:rsid w:val="00776BF7"/>
    <w:rsid w:val="007A10F7"/>
    <w:rsid w:val="007B1EC2"/>
    <w:rsid w:val="007B3525"/>
    <w:rsid w:val="007C724F"/>
    <w:rsid w:val="007F2A2B"/>
    <w:rsid w:val="007F3A20"/>
    <w:rsid w:val="008547FC"/>
    <w:rsid w:val="00866B8F"/>
    <w:rsid w:val="00875FE7"/>
    <w:rsid w:val="008C4FE5"/>
    <w:rsid w:val="008F6B14"/>
    <w:rsid w:val="008F7223"/>
    <w:rsid w:val="00931F01"/>
    <w:rsid w:val="00941973"/>
    <w:rsid w:val="00943069"/>
    <w:rsid w:val="009552C4"/>
    <w:rsid w:val="00967CD2"/>
    <w:rsid w:val="00973005"/>
    <w:rsid w:val="009A35C5"/>
    <w:rsid w:val="009F5A32"/>
    <w:rsid w:val="00A30D09"/>
    <w:rsid w:val="00A4555B"/>
    <w:rsid w:val="00A55FEC"/>
    <w:rsid w:val="00A83231"/>
    <w:rsid w:val="00AB6DF8"/>
    <w:rsid w:val="00AC0E78"/>
    <w:rsid w:val="00AC15A0"/>
    <w:rsid w:val="00AD1642"/>
    <w:rsid w:val="00AD4141"/>
    <w:rsid w:val="00AD639A"/>
    <w:rsid w:val="00B0239A"/>
    <w:rsid w:val="00B035F8"/>
    <w:rsid w:val="00B45F1B"/>
    <w:rsid w:val="00B5209F"/>
    <w:rsid w:val="00B56818"/>
    <w:rsid w:val="00B632E7"/>
    <w:rsid w:val="00B71063"/>
    <w:rsid w:val="00B83EAA"/>
    <w:rsid w:val="00B86AE6"/>
    <w:rsid w:val="00BA4F83"/>
    <w:rsid w:val="00BA624D"/>
    <w:rsid w:val="00BB78ED"/>
    <w:rsid w:val="00BC1115"/>
    <w:rsid w:val="00BC1FF2"/>
    <w:rsid w:val="00BC7C1E"/>
    <w:rsid w:val="00C10BDB"/>
    <w:rsid w:val="00C32161"/>
    <w:rsid w:val="00C4275C"/>
    <w:rsid w:val="00C47EBC"/>
    <w:rsid w:val="00C70258"/>
    <w:rsid w:val="00C81749"/>
    <w:rsid w:val="00CE7673"/>
    <w:rsid w:val="00CF6BEF"/>
    <w:rsid w:val="00D14B3A"/>
    <w:rsid w:val="00D41619"/>
    <w:rsid w:val="00D617C5"/>
    <w:rsid w:val="00D6411C"/>
    <w:rsid w:val="00D65ABA"/>
    <w:rsid w:val="00D76277"/>
    <w:rsid w:val="00D93988"/>
    <w:rsid w:val="00DE7429"/>
    <w:rsid w:val="00E10BB7"/>
    <w:rsid w:val="00E11F4E"/>
    <w:rsid w:val="00E12F54"/>
    <w:rsid w:val="00E225E5"/>
    <w:rsid w:val="00E401C3"/>
    <w:rsid w:val="00E51A3C"/>
    <w:rsid w:val="00E67343"/>
    <w:rsid w:val="00E761B0"/>
    <w:rsid w:val="00E76686"/>
    <w:rsid w:val="00EA557B"/>
    <w:rsid w:val="00ED1DDD"/>
    <w:rsid w:val="00EF74A1"/>
    <w:rsid w:val="00F24B7D"/>
    <w:rsid w:val="00F27B6D"/>
    <w:rsid w:val="00F45BBB"/>
    <w:rsid w:val="00F46E17"/>
    <w:rsid w:val="00F52D91"/>
    <w:rsid w:val="00F56E18"/>
    <w:rsid w:val="00F813D3"/>
    <w:rsid w:val="00F974EC"/>
    <w:rsid w:val="00FD6056"/>
    <w:rsid w:val="00FE08C1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6309"/>
  <w15:chartTrackingRefBased/>
  <w15:docId w15:val="{A68BAC66-8539-4B30-8F6F-5A036CA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BE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3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41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4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3">
    <w:name w:val="WWNum3"/>
    <w:basedOn w:val="Bezlisty"/>
    <w:rsid w:val="003A2C4B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3A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C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1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A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13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213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CD2"/>
  </w:style>
  <w:style w:type="character" w:customStyle="1" w:styleId="Nagwek1Znak">
    <w:name w:val="Nagłówek 1 Znak"/>
    <w:basedOn w:val="Domylnaczcionkaakapitu"/>
    <w:link w:val="Nagwek1"/>
    <w:uiPriority w:val="9"/>
    <w:rsid w:val="00B568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4141"/>
    <w:rPr>
      <w:rFonts w:asciiTheme="majorHAnsi" w:eastAsiaTheme="majorEastAsia" w:hAnsiTheme="majorHAns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30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5E3031"/>
  </w:style>
  <w:style w:type="table" w:styleId="Tabela-Siatka">
    <w:name w:val="Table Grid"/>
    <w:basedOn w:val="Standardowy"/>
    <w:uiPriority w:val="39"/>
    <w:rsid w:val="0075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D41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odstpw">
    <w:name w:val="No Spacing"/>
    <w:uiPriority w:val="1"/>
    <w:qFormat/>
    <w:rsid w:val="00AD4141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D4141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54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D909-9BF3-4F8C-9DE8-C3470E4B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2</cp:revision>
  <cp:lastPrinted>2024-11-19T13:40:00Z</cp:lastPrinted>
  <dcterms:created xsi:type="dcterms:W3CDTF">2024-11-19T13:53:00Z</dcterms:created>
  <dcterms:modified xsi:type="dcterms:W3CDTF">2024-11-19T13:53:00Z</dcterms:modified>
</cp:coreProperties>
</file>