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8AC8E" w14:textId="28AC39A9" w:rsidR="00C170DC" w:rsidRPr="00BC0668" w:rsidRDefault="00C170DC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Załącznik nr 1</w:t>
      </w:r>
    </w:p>
    <w:p w14:paraId="0160A838" w14:textId="77777777" w:rsidR="00C170DC" w:rsidRPr="00BC0668" w:rsidRDefault="00C170DC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Miejscowość……………………………, dnia …………………</w:t>
      </w:r>
    </w:p>
    <w:p w14:paraId="5BD830B6" w14:textId="12E27169" w:rsidR="00C170DC" w:rsidRPr="00146C74" w:rsidRDefault="00EA2833" w:rsidP="00146C74">
      <w:pPr>
        <w:pStyle w:val="Tytu"/>
        <w:spacing w:line="360" w:lineRule="auto"/>
        <w:rPr>
          <w:sz w:val="36"/>
          <w:szCs w:val="36"/>
        </w:rPr>
      </w:pPr>
      <w:r>
        <w:br/>
      </w:r>
      <w:r w:rsidR="00756360" w:rsidRPr="00146C74">
        <w:rPr>
          <w:sz w:val="36"/>
          <w:szCs w:val="36"/>
        </w:rPr>
        <w:t>Formularz ofertowy</w:t>
      </w:r>
      <w:r w:rsidR="00146C74">
        <w:rPr>
          <w:sz w:val="36"/>
          <w:szCs w:val="36"/>
        </w:rPr>
        <w:t xml:space="preserve"> wykonawcy</w:t>
      </w:r>
    </w:p>
    <w:p w14:paraId="0FD19F8B" w14:textId="77777777" w:rsidR="00C170DC" w:rsidRPr="00BC0668" w:rsidRDefault="00C170DC" w:rsidP="00146C74">
      <w:pPr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iCs/>
          <w:sz w:val="28"/>
          <w:szCs w:val="28"/>
        </w:rPr>
        <w:t>Zamawiający:</w:t>
      </w:r>
    </w:p>
    <w:p w14:paraId="2EAC9DA3" w14:textId="10A9428C" w:rsidR="00C170DC" w:rsidRPr="00BC0668" w:rsidRDefault="00C170DC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Specjalny Ośrodek Szkolno- Wychowawczy w Łasku</w:t>
      </w:r>
      <w:r w:rsidR="008048D2" w:rsidRPr="00BC0668">
        <w:rPr>
          <w:rFonts w:cstheme="minorHAnsi"/>
          <w:sz w:val="28"/>
          <w:szCs w:val="28"/>
        </w:rPr>
        <w:t xml:space="preserve">  </w:t>
      </w:r>
      <w:r w:rsidR="009D3E70" w:rsidRPr="00BC0668">
        <w:rPr>
          <w:rFonts w:cstheme="minorHAnsi"/>
          <w:sz w:val="28"/>
          <w:szCs w:val="28"/>
        </w:rPr>
        <w:t xml:space="preserve">im Prymasa Jana Łaskiego w Łasku </w:t>
      </w:r>
      <w:r w:rsidRPr="00BC0668">
        <w:rPr>
          <w:rFonts w:cstheme="minorHAnsi"/>
          <w:sz w:val="28"/>
          <w:szCs w:val="28"/>
        </w:rPr>
        <w:t>ul. Mickiewicza 6 98-100 Łask</w:t>
      </w:r>
    </w:p>
    <w:p w14:paraId="3905A1AF" w14:textId="77777777" w:rsidR="009D3E70" w:rsidRPr="00BC0668" w:rsidRDefault="00C170DC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 xml:space="preserve">Nawiązując do ogłoszenia o zamówieniu, dotyczącego zapytania ofertowego </w:t>
      </w:r>
      <w:bookmarkStart w:id="0" w:name="_Hlk140561566"/>
      <w:bookmarkStart w:id="1" w:name="_Hlk27125944"/>
      <w:r w:rsidR="009D3E70" w:rsidRPr="00BC0668">
        <w:rPr>
          <w:rFonts w:cstheme="minorHAnsi"/>
          <w:sz w:val="28"/>
          <w:szCs w:val="28"/>
        </w:rPr>
        <w:t xml:space="preserve">„Remont Specjalnego ośrodka Szkolno Wychowawczego im. Prymasa Jana Łaskiego w Łasku – remont łazienek” </w:t>
      </w:r>
      <w:bookmarkEnd w:id="0"/>
    </w:p>
    <w:p w14:paraId="36F8ED41" w14:textId="0CEEB25B" w:rsidR="00C170DC" w:rsidRPr="00BC0668" w:rsidRDefault="00C170DC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 xml:space="preserve">Nr postepowania: </w:t>
      </w:r>
      <w:bookmarkEnd w:id="1"/>
      <w:r w:rsidR="003B07F8" w:rsidRPr="00BC0668">
        <w:rPr>
          <w:rFonts w:cstheme="minorHAnsi"/>
          <w:sz w:val="28"/>
          <w:szCs w:val="28"/>
        </w:rPr>
        <w:t>SOSW.26.</w:t>
      </w:r>
      <w:r w:rsidR="00476D56">
        <w:rPr>
          <w:rFonts w:cstheme="minorHAnsi"/>
          <w:sz w:val="28"/>
          <w:szCs w:val="28"/>
        </w:rPr>
        <w:t>4</w:t>
      </w:r>
      <w:r w:rsidR="003B07F8" w:rsidRPr="00BC0668">
        <w:rPr>
          <w:rFonts w:cstheme="minorHAnsi"/>
          <w:sz w:val="28"/>
          <w:szCs w:val="28"/>
        </w:rPr>
        <w:t>.202</w:t>
      </w:r>
      <w:r w:rsidR="009D3E70" w:rsidRPr="00BC0668">
        <w:rPr>
          <w:rFonts w:cstheme="minorHAnsi"/>
          <w:sz w:val="28"/>
          <w:szCs w:val="28"/>
        </w:rPr>
        <w:t>4</w:t>
      </w:r>
    </w:p>
    <w:p w14:paraId="06B29781" w14:textId="77777777" w:rsidR="00C170DC" w:rsidRPr="00BC0668" w:rsidRDefault="00C170DC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Wykonawca</w:t>
      </w:r>
    </w:p>
    <w:p w14:paraId="0C6AEEE2" w14:textId="77777777" w:rsidR="00C170DC" w:rsidRPr="00BC0668" w:rsidRDefault="00C170DC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Nazwa wykonawcy ...............................................................</w:t>
      </w:r>
    </w:p>
    <w:p w14:paraId="7D5AFE5C" w14:textId="77777777" w:rsidR="00C170DC" w:rsidRPr="00BC0668" w:rsidRDefault="00C170DC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Adres wykonawcy ................................................................</w:t>
      </w:r>
    </w:p>
    <w:p w14:paraId="26DCFA59" w14:textId="77777777" w:rsidR="00C170DC" w:rsidRPr="00BC0668" w:rsidRDefault="00C170DC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Numer telefonu ..........................................................</w:t>
      </w:r>
    </w:p>
    <w:p w14:paraId="067CE39B" w14:textId="77777777" w:rsidR="00C170DC" w:rsidRPr="00BC0668" w:rsidRDefault="00C170DC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Numer teleksu/fax .................................................................</w:t>
      </w:r>
    </w:p>
    <w:p w14:paraId="0034586D" w14:textId="77777777" w:rsidR="00C170DC" w:rsidRPr="00BC0668" w:rsidRDefault="00C170DC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Poczta elektroniczna .............................................................</w:t>
      </w:r>
    </w:p>
    <w:p w14:paraId="7330FA07" w14:textId="77777777" w:rsidR="00C170DC" w:rsidRPr="00BC0668" w:rsidRDefault="00C170DC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i/>
          <w:iCs/>
          <w:sz w:val="28"/>
          <w:szCs w:val="28"/>
        </w:rPr>
        <w:t>(do kontaktów z Zamawiającym)</w:t>
      </w:r>
    </w:p>
    <w:p w14:paraId="38F4D3BC" w14:textId="4BBC9FD4" w:rsidR="00C170DC" w:rsidRPr="00BC0668" w:rsidRDefault="00C170DC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 xml:space="preserve">NIP ............................. REGON ....................................... </w:t>
      </w:r>
    </w:p>
    <w:p w14:paraId="236B9875" w14:textId="17F9069C" w:rsidR="00C170DC" w:rsidRPr="00BC0668" w:rsidRDefault="00D452CD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Nr Konta Bankowego…………………………………………………………………………………………..</w:t>
      </w:r>
      <w:r w:rsidR="007E65E9">
        <w:rPr>
          <w:rFonts w:cstheme="minorHAnsi"/>
          <w:sz w:val="28"/>
          <w:szCs w:val="28"/>
        </w:rPr>
        <w:br/>
      </w:r>
      <w:r w:rsidR="007E65E9">
        <w:rPr>
          <w:rFonts w:cstheme="minorHAnsi"/>
          <w:sz w:val="28"/>
          <w:szCs w:val="28"/>
        </w:rPr>
        <w:lastRenderedPageBreak/>
        <w:br/>
        <w:t>O</w:t>
      </w:r>
      <w:r w:rsidR="00C170DC" w:rsidRPr="00BC0668">
        <w:rPr>
          <w:rFonts w:cstheme="minorHAnsi"/>
          <w:sz w:val="28"/>
          <w:szCs w:val="28"/>
        </w:rPr>
        <w:t>ferujemy:</w:t>
      </w:r>
    </w:p>
    <w:p w14:paraId="1C652A89" w14:textId="57CDFF3F" w:rsidR="00C170DC" w:rsidRPr="00BC0668" w:rsidRDefault="00C170DC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 xml:space="preserve">Oferujemy wykonywanie: </w:t>
      </w:r>
      <w:r w:rsidR="009D3E70" w:rsidRPr="00BC0668">
        <w:rPr>
          <w:rFonts w:cstheme="minorHAnsi"/>
          <w:sz w:val="28"/>
          <w:szCs w:val="28"/>
        </w:rPr>
        <w:t>remontu</w:t>
      </w:r>
      <w:r w:rsidRPr="00BC0668">
        <w:rPr>
          <w:rFonts w:cstheme="minorHAnsi"/>
          <w:sz w:val="28"/>
          <w:szCs w:val="28"/>
        </w:rPr>
        <w:t xml:space="preserve">  w podanej niżej cenie:</w:t>
      </w:r>
    </w:p>
    <w:p w14:paraId="701D7D64" w14:textId="77777777" w:rsidR="00C170DC" w:rsidRPr="00BC0668" w:rsidRDefault="00C170DC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 xml:space="preserve">cena netto...........................................................................................................zł </w:t>
      </w:r>
    </w:p>
    <w:p w14:paraId="36606B4D" w14:textId="77777777" w:rsidR="00C170DC" w:rsidRPr="00BC0668" w:rsidRDefault="00C170DC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(słownie: ..............................................................................................................)</w:t>
      </w:r>
    </w:p>
    <w:p w14:paraId="2C013A1F" w14:textId="77777777" w:rsidR="00C170DC" w:rsidRPr="00BC0668" w:rsidRDefault="00C170DC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podatek VAT.......................................................................................................zł</w:t>
      </w:r>
    </w:p>
    <w:p w14:paraId="461F863C" w14:textId="77777777" w:rsidR="00C170DC" w:rsidRPr="00BC0668" w:rsidRDefault="00C170DC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cena brutto..........................................................................................................zł</w:t>
      </w:r>
    </w:p>
    <w:p w14:paraId="71A7B8AC" w14:textId="4013A5E7" w:rsidR="00EF27F1" w:rsidRPr="00BC0668" w:rsidRDefault="00C170DC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(słownie: ..............................................................................................................</w:t>
      </w:r>
      <w:r w:rsidR="006E67E7" w:rsidRPr="00BC0668">
        <w:rPr>
          <w:rFonts w:cstheme="minorHAnsi"/>
          <w:sz w:val="28"/>
          <w:szCs w:val="28"/>
        </w:rPr>
        <w:t>)</w:t>
      </w:r>
    </w:p>
    <w:p w14:paraId="4A649F23" w14:textId="77777777" w:rsidR="00C170DC" w:rsidRPr="00BC0668" w:rsidRDefault="00C170DC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Oświadczamy ponadto, że:</w:t>
      </w:r>
    </w:p>
    <w:p w14:paraId="1139D6E9" w14:textId="77106934" w:rsidR="00C170DC" w:rsidRPr="00BC0668" w:rsidRDefault="00C170DC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 xml:space="preserve">1. Oświadczamy, że zamówienie zrealizujemy w terminie </w:t>
      </w:r>
      <w:r w:rsidR="009D3E70" w:rsidRPr="00BC0668">
        <w:rPr>
          <w:rFonts w:cstheme="minorHAnsi"/>
          <w:sz w:val="28"/>
          <w:szCs w:val="28"/>
        </w:rPr>
        <w:t>do 31.07.2024</w:t>
      </w:r>
      <w:r w:rsidRPr="00BC0668">
        <w:rPr>
          <w:rFonts w:cstheme="minorHAnsi"/>
          <w:sz w:val="28"/>
          <w:szCs w:val="28"/>
        </w:rPr>
        <w:t xml:space="preserve">  w zakresie określonym  przez Zamawiającego. </w:t>
      </w:r>
    </w:p>
    <w:p w14:paraId="72F67046" w14:textId="77777777" w:rsidR="00C170DC" w:rsidRPr="00BC0668" w:rsidRDefault="00C170DC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2. Oświadczamy, że cena podana w niniejszym formularzu nie ulegnie zmianie przez cały okres obowiązywania umowy. .</w:t>
      </w:r>
    </w:p>
    <w:p w14:paraId="733E2024" w14:textId="77777777" w:rsidR="00C170DC" w:rsidRPr="00BC0668" w:rsidRDefault="00C170DC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3. Oświadczamy, że nie jestem /jestem  płatnikiem podatku VAT.</w:t>
      </w:r>
    </w:p>
    <w:p w14:paraId="316408E1" w14:textId="77777777" w:rsidR="00C170DC" w:rsidRPr="00BC0668" w:rsidRDefault="00C170DC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4. Za realizację przedmiotu zamówienia będzie odpowiedzialny:</w:t>
      </w:r>
    </w:p>
    <w:p w14:paraId="65B566B2" w14:textId="77777777" w:rsidR="00C170DC" w:rsidRPr="00BC0668" w:rsidRDefault="00C170DC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1 ................................... ...................................... Tel ……………………</w:t>
      </w:r>
    </w:p>
    <w:p w14:paraId="7B319506" w14:textId="77777777" w:rsidR="00C170DC" w:rsidRPr="00BC0668" w:rsidRDefault="00C170DC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2 ................................... ...................................... Tel ……………………</w:t>
      </w:r>
    </w:p>
    <w:p w14:paraId="382F09A1" w14:textId="77777777" w:rsidR="00C170DC" w:rsidRPr="00BC0668" w:rsidRDefault="00C170DC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5. Oświadczamy, że zapoznaliśmy  się i akceptujemy warunki niniejszego Zapytania ofertowego.</w:t>
      </w:r>
    </w:p>
    <w:p w14:paraId="538A714B" w14:textId="7065BBC6" w:rsidR="00C170DC" w:rsidRPr="00BC0668" w:rsidRDefault="008048D2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6</w:t>
      </w:r>
      <w:r w:rsidR="00C170DC" w:rsidRPr="00BC0668">
        <w:rPr>
          <w:rFonts w:cstheme="minorHAnsi"/>
          <w:sz w:val="28"/>
          <w:szCs w:val="28"/>
        </w:rPr>
        <w:t xml:space="preserve">. Oferent posiada uprawnienia niezbędne do wykonania przedmiotu zamówienia i dysponuje niezbędną wiedzą i doświadczeniem, a także </w:t>
      </w:r>
      <w:r w:rsidR="00C170DC" w:rsidRPr="00BC0668">
        <w:rPr>
          <w:rFonts w:cstheme="minorHAnsi"/>
          <w:sz w:val="28"/>
          <w:szCs w:val="28"/>
        </w:rPr>
        <w:lastRenderedPageBreak/>
        <w:t>potencjałem ekonomicznym i technicznym oraz pracownikami zdolnymi do wykonania przedmiotu zamówienia.</w:t>
      </w:r>
    </w:p>
    <w:p w14:paraId="0129285D" w14:textId="77777777" w:rsidR="00C170DC" w:rsidRPr="00BC0668" w:rsidRDefault="00C170DC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Załącznikami do niniejszej oferty, stanowiącymi jej integralną część są:</w:t>
      </w:r>
    </w:p>
    <w:p w14:paraId="40BD0386" w14:textId="0606A6AC" w:rsidR="00C170DC" w:rsidRPr="00BC0668" w:rsidRDefault="00C170DC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- oświadczenie Wykonawcy w zakresie spełniania obowiązków informacyjnych przewidzianych w art. 13 lub art.14 RODO</w:t>
      </w:r>
      <w:r w:rsidR="00EA2833">
        <w:rPr>
          <w:rFonts w:cstheme="minorHAnsi"/>
          <w:sz w:val="28"/>
          <w:szCs w:val="28"/>
        </w:rPr>
        <w:br/>
      </w:r>
      <w:r w:rsidR="00EA2833">
        <w:rPr>
          <w:rFonts w:cstheme="minorHAnsi"/>
          <w:sz w:val="28"/>
          <w:szCs w:val="28"/>
        </w:rPr>
        <w:br/>
      </w:r>
      <w:r w:rsidRPr="00BC0668">
        <w:rPr>
          <w:rFonts w:cstheme="minorHAnsi"/>
          <w:sz w:val="28"/>
          <w:szCs w:val="28"/>
        </w:rPr>
        <w:t>……………………………………………………………</w:t>
      </w:r>
      <w:r w:rsidR="00EA2833">
        <w:rPr>
          <w:rFonts w:cstheme="minorHAnsi"/>
          <w:sz w:val="28"/>
          <w:szCs w:val="28"/>
        </w:rPr>
        <w:br/>
      </w:r>
      <w:r w:rsidRPr="00BC0668">
        <w:rPr>
          <w:rFonts w:cstheme="minorHAnsi"/>
          <w:sz w:val="28"/>
          <w:szCs w:val="28"/>
        </w:rPr>
        <w:t>podpis (podpisy) upoważnionego</w:t>
      </w:r>
    </w:p>
    <w:p w14:paraId="2E3CFD17" w14:textId="77777777" w:rsidR="00C170DC" w:rsidRPr="00BC0668" w:rsidRDefault="00C170DC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przedstawiciela Wykonawcy *</w:t>
      </w:r>
    </w:p>
    <w:p w14:paraId="721BFA88" w14:textId="04DB1D4A" w:rsidR="00C170DC" w:rsidRPr="00BC0668" w:rsidRDefault="00C170DC" w:rsidP="00146C74">
      <w:pPr>
        <w:spacing w:line="36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* Oferta winna być podpisana przez umocowanego przedstawiciela lub przedstawicieli wykonawcy, upoważnionego do podejmowania zobowiązań w imieniu wykonawcy zgodnie z wpisem o reprezentacji w stosownym dokumencie uprawniającym do występowania w obrocie prawnym lub udzielonym pełnomocnictwem. Pełnomocnictwo winno być dołączone do oferty (w oryginale lub w formie kopii potwierdzonej notarialnie) o ile nie wynika z innych dokumentów załączonych przez wykona</w:t>
      </w:r>
    </w:p>
    <w:sectPr w:rsidR="00C170DC" w:rsidRPr="00BC0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4693A"/>
    <w:multiLevelType w:val="multilevel"/>
    <w:tmpl w:val="2DC2D37C"/>
    <w:styleLink w:val="WWNum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214148743">
    <w:abstractNumId w:val="0"/>
  </w:num>
  <w:num w:numId="2" w16cid:durableId="10610544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DC"/>
    <w:rsid w:val="0004405B"/>
    <w:rsid w:val="00140E1C"/>
    <w:rsid w:val="00146C74"/>
    <w:rsid w:val="003518A3"/>
    <w:rsid w:val="00353E6B"/>
    <w:rsid w:val="003574B3"/>
    <w:rsid w:val="003B07F8"/>
    <w:rsid w:val="00476D56"/>
    <w:rsid w:val="005130E5"/>
    <w:rsid w:val="00546686"/>
    <w:rsid w:val="006E67E7"/>
    <w:rsid w:val="00756360"/>
    <w:rsid w:val="007E65E9"/>
    <w:rsid w:val="008048D2"/>
    <w:rsid w:val="009D3E70"/>
    <w:rsid w:val="00A30D09"/>
    <w:rsid w:val="00B47EC6"/>
    <w:rsid w:val="00BC0668"/>
    <w:rsid w:val="00C170DC"/>
    <w:rsid w:val="00C6177B"/>
    <w:rsid w:val="00CF1BF9"/>
    <w:rsid w:val="00D452CD"/>
    <w:rsid w:val="00DD51C9"/>
    <w:rsid w:val="00EA2833"/>
    <w:rsid w:val="00EF27F1"/>
    <w:rsid w:val="00F1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B651"/>
  <w15:chartTrackingRefBased/>
  <w15:docId w15:val="{051BE313-BD88-4415-BF7E-4621EE74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3E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3">
    <w:name w:val="WWNum3"/>
    <w:basedOn w:val="Bezlisty"/>
    <w:rsid w:val="00C170DC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7F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D3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146C74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146C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6C7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Siuda Siuda</dc:creator>
  <cp:keywords/>
  <dc:description/>
  <cp:lastModifiedBy>KierownikGospodarczy</cp:lastModifiedBy>
  <cp:revision>8</cp:revision>
  <cp:lastPrinted>2019-12-13T11:26:00Z</cp:lastPrinted>
  <dcterms:created xsi:type="dcterms:W3CDTF">2024-11-18T15:11:00Z</dcterms:created>
  <dcterms:modified xsi:type="dcterms:W3CDTF">2024-11-19T07:07:00Z</dcterms:modified>
</cp:coreProperties>
</file>