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76E" w14:textId="0DE8B50E" w:rsidR="003D6001" w:rsidRDefault="003D6001">
      <w:r>
        <w:t>Załącznik nr 3 – Opis przedmiotu zamówienia.</w:t>
      </w:r>
    </w:p>
    <w:p w14:paraId="14E048B3" w14:textId="12A24B6A" w:rsidR="003D6001" w:rsidRDefault="0092451E">
      <w:r>
        <w:t>Część 1 – Materiały 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0"/>
        <w:gridCol w:w="1335"/>
        <w:gridCol w:w="2292"/>
        <w:gridCol w:w="1813"/>
      </w:tblGrid>
      <w:tr w:rsidR="00D92E29" w14:paraId="7021657D" w14:textId="77777777" w:rsidTr="00D92E29">
        <w:tc>
          <w:tcPr>
            <w:tcW w:w="562" w:type="dxa"/>
          </w:tcPr>
          <w:p w14:paraId="552C4E96" w14:textId="1CF383AD" w:rsidR="00D92E29" w:rsidRDefault="00D92E29">
            <w:r>
              <w:t>Lp.</w:t>
            </w:r>
          </w:p>
        </w:tc>
        <w:tc>
          <w:tcPr>
            <w:tcW w:w="3060" w:type="dxa"/>
          </w:tcPr>
          <w:p w14:paraId="1FCFA3BD" w14:textId="6006A288" w:rsidR="00D92E29" w:rsidRPr="006C773D" w:rsidRDefault="00D92E29">
            <w:pPr>
              <w:rPr>
                <w:sz w:val="24"/>
                <w:szCs w:val="24"/>
              </w:rPr>
            </w:pPr>
            <w:r w:rsidRPr="006C773D">
              <w:rPr>
                <w:sz w:val="24"/>
                <w:szCs w:val="24"/>
              </w:rPr>
              <w:t>Materiały biurowe</w:t>
            </w:r>
          </w:p>
        </w:tc>
        <w:tc>
          <w:tcPr>
            <w:tcW w:w="1335" w:type="dxa"/>
          </w:tcPr>
          <w:p w14:paraId="5776594E" w14:textId="7C03C7EB" w:rsidR="00D92E29" w:rsidRPr="006C773D" w:rsidRDefault="00D92E29">
            <w:pPr>
              <w:rPr>
                <w:sz w:val="24"/>
                <w:szCs w:val="24"/>
              </w:rPr>
            </w:pPr>
            <w:r w:rsidRPr="006C773D">
              <w:rPr>
                <w:sz w:val="24"/>
                <w:szCs w:val="24"/>
              </w:rPr>
              <w:t>Ilość</w:t>
            </w:r>
          </w:p>
        </w:tc>
        <w:tc>
          <w:tcPr>
            <w:tcW w:w="2292" w:type="dxa"/>
          </w:tcPr>
          <w:p w14:paraId="16B80034" w14:textId="1874E4B3" w:rsidR="00D92E29" w:rsidRPr="006C773D" w:rsidRDefault="00D92E29">
            <w:pPr>
              <w:rPr>
                <w:sz w:val="24"/>
                <w:szCs w:val="24"/>
              </w:rPr>
            </w:pPr>
            <w:r w:rsidRPr="006C773D">
              <w:rPr>
                <w:sz w:val="24"/>
                <w:szCs w:val="24"/>
              </w:rPr>
              <w:t>Kwota netto</w:t>
            </w:r>
          </w:p>
        </w:tc>
        <w:tc>
          <w:tcPr>
            <w:tcW w:w="1813" w:type="dxa"/>
          </w:tcPr>
          <w:p w14:paraId="7BC95BEE" w14:textId="7E9A4520" w:rsidR="00D92E29" w:rsidRPr="006C773D" w:rsidRDefault="00D92E29">
            <w:pPr>
              <w:rPr>
                <w:sz w:val="24"/>
                <w:szCs w:val="24"/>
              </w:rPr>
            </w:pPr>
            <w:r w:rsidRPr="006C773D">
              <w:rPr>
                <w:sz w:val="24"/>
                <w:szCs w:val="24"/>
              </w:rPr>
              <w:t>Kwota brutto</w:t>
            </w:r>
          </w:p>
        </w:tc>
      </w:tr>
      <w:tr w:rsidR="00D92E29" w:rsidRPr="006C773D" w14:paraId="1C4E0827" w14:textId="77777777" w:rsidTr="00D92E29">
        <w:tc>
          <w:tcPr>
            <w:tcW w:w="562" w:type="dxa"/>
          </w:tcPr>
          <w:p w14:paraId="4C3F6891" w14:textId="67B55CF5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</w:tcPr>
          <w:p w14:paraId="379B5BC4" w14:textId="5E96065D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Uniwersalny papier do drukowania o wysokim poziomie bieli, wysokiej sztywności arkusza, do wydruków dwustronnych, do drukarki laserowej i atramentowej, oraz do wszelkich urządzeń biurowych – A4 </w:t>
            </w:r>
          </w:p>
        </w:tc>
        <w:tc>
          <w:tcPr>
            <w:tcW w:w="1335" w:type="dxa"/>
          </w:tcPr>
          <w:p w14:paraId="096B3AE9" w14:textId="51CA1D0F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120 ryz</w:t>
            </w:r>
          </w:p>
        </w:tc>
        <w:tc>
          <w:tcPr>
            <w:tcW w:w="2292" w:type="dxa"/>
          </w:tcPr>
          <w:p w14:paraId="2D594F8F" w14:textId="724CDA9A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1C46EB" w14:textId="2BEC8FE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18E0F2FD" w14:textId="77777777" w:rsidTr="00D92E29">
        <w:tc>
          <w:tcPr>
            <w:tcW w:w="562" w:type="dxa"/>
          </w:tcPr>
          <w:p w14:paraId="789B88EC" w14:textId="6A3B608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</w:tcPr>
          <w:p w14:paraId="01E0ADE4" w14:textId="24CE2BC4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Uniwersalny papier do drukowania o wysokim poziomie bieli, wysokiej sztywności arkusza, do wydruków dwustronnych, do drukarki laserowej i atramentowej, oraz do wszelkich urządzeń biurowych – A3</w:t>
            </w:r>
          </w:p>
        </w:tc>
        <w:tc>
          <w:tcPr>
            <w:tcW w:w="1335" w:type="dxa"/>
          </w:tcPr>
          <w:p w14:paraId="64F382FB" w14:textId="20668F6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20 ryz</w:t>
            </w:r>
          </w:p>
        </w:tc>
        <w:tc>
          <w:tcPr>
            <w:tcW w:w="2292" w:type="dxa"/>
          </w:tcPr>
          <w:p w14:paraId="07C072E3" w14:textId="71BFC4F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7BA386" w14:textId="564DF51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01F3163" w14:textId="77777777" w:rsidTr="00D92E29">
        <w:tc>
          <w:tcPr>
            <w:tcW w:w="562" w:type="dxa"/>
          </w:tcPr>
          <w:p w14:paraId="08D682E5" w14:textId="2A651ED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28683A66" w14:textId="70D5FE8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Długopis czarny żelowy,  nadaje się do opisywania faktur, wyposażony w mechanizm chowania wkładu</w:t>
            </w:r>
          </w:p>
        </w:tc>
        <w:tc>
          <w:tcPr>
            <w:tcW w:w="1335" w:type="dxa"/>
          </w:tcPr>
          <w:p w14:paraId="02EFFC94" w14:textId="12D0DAC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20 szt.</w:t>
            </w:r>
          </w:p>
        </w:tc>
        <w:tc>
          <w:tcPr>
            <w:tcW w:w="2292" w:type="dxa"/>
          </w:tcPr>
          <w:p w14:paraId="23772223" w14:textId="6CF4B5D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951F2A" w14:textId="7D0427C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130DB680" w14:textId="77777777" w:rsidTr="00D92E29">
        <w:tc>
          <w:tcPr>
            <w:tcW w:w="562" w:type="dxa"/>
          </w:tcPr>
          <w:p w14:paraId="47B65145" w14:textId="6331370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14:paraId="3858A7A6" w14:textId="1F5EED0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Długopis zwykły</w:t>
            </w:r>
          </w:p>
        </w:tc>
        <w:tc>
          <w:tcPr>
            <w:tcW w:w="1335" w:type="dxa"/>
          </w:tcPr>
          <w:p w14:paraId="244D2D71" w14:textId="4A475A2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30 szt.</w:t>
            </w:r>
          </w:p>
        </w:tc>
        <w:tc>
          <w:tcPr>
            <w:tcW w:w="2292" w:type="dxa"/>
          </w:tcPr>
          <w:p w14:paraId="48A99D1F" w14:textId="4BB971B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245C87" w14:textId="2C65639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B983649" w14:textId="77777777" w:rsidTr="00D92E29">
        <w:tc>
          <w:tcPr>
            <w:tcW w:w="562" w:type="dxa"/>
          </w:tcPr>
          <w:p w14:paraId="101F1602" w14:textId="20B6210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</w:tcPr>
          <w:p w14:paraId="139C0579" w14:textId="706D60D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Zakreślasz</w:t>
            </w:r>
          </w:p>
        </w:tc>
        <w:tc>
          <w:tcPr>
            <w:tcW w:w="1335" w:type="dxa"/>
          </w:tcPr>
          <w:p w14:paraId="69941246" w14:textId="65C95AE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 szt.</w:t>
            </w:r>
          </w:p>
        </w:tc>
        <w:tc>
          <w:tcPr>
            <w:tcW w:w="2292" w:type="dxa"/>
          </w:tcPr>
          <w:p w14:paraId="7512BFD1" w14:textId="3FD500F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8AB604" w14:textId="2DFD9A3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8EE5555" w14:textId="77777777" w:rsidTr="00D92E29">
        <w:tc>
          <w:tcPr>
            <w:tcW w:w="562" w:type="dxa"/>
          </w:tcPr>
          <w:p w14:paraId="29675DF2" w14:textId="1AEA1F9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14:paraId="7D8BD511" w14:textId="6933DD6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Ołówek , twardości HB</w:t>
            </w:r>
          </w:p>
        </w:tc>
        <w:tc>
          <w:tcPr>
            <w:tcW w:w="1335" w:type="dxa"/>
          </w:tcPr>
          <w:p w14:paraId="0EDF7C0B" w14:textId="450402E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20 szt.</w:t>
            </w:r>
          </w:p>
        </w:tc>
        <w:tc>
          <w:tcPr>
            <w:tcW w:w="2292" w:type="dxa"/>
          </w:tcPr>
          <w:p w14:paraId="52070540" w14:textId="708DE6E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79EA4E" w14:textId="6B55B4D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31EC51E2" w14:textId="77777777" w:rsidTr="00D92E29">
        <w:tc>
          <w:tcPr>
            <w:tcW w:w="562" w:type="dxa"/>
          </w:tcPr>
          <w:p w14:paraId="7A4C81E8" w14:textId="023B129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3060" w:type="dxa"/>
          </w:tcPr>
          <w:p w14:paraId="64208DED" w14:textId="3C8F54C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Linijka 20 cm. </w:t>
            </w:r>
          </w:p>
        </w:tc>
        <w:tc>
          <w:tcPr>
            <w:tcW w:w="1335" w:type="dxa"/>
          </w:tcPr>
          <w:p w14:paraId="402DE907" w14:textId="2AFB5FD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292" w:type="dxa"/>
          </w:tcPr>
          <w:p w14:paraId="1BA69633" w14:textId="2EA662E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F1A59F" w14:textId="7261592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56560F7C" w14:textId="77777777" w:rsidTr="00D92E29">
        <w:tc>
          <w:tcPr>
            <w:tcW w:w="562" w:type="dxa"/>
          </w:tcPr>
          <w:p w14:paraId="520E1607" w14:textId="1BF0F4E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14:paraId="016FFCF6" w14:textId="29CC804B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Solidny i niezawodny zszywacz do 30 kartek</w:t>
            </w:r>
          </w:p>
        </w:tc>
        <w:tc>
          <w:tcPr>
            <w:tcW w:w="1335" w:type="dxa"/>
          </w:tcPr>
          <w:p w14:paraId="1D4C1812" w14:textId="18F6CE1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292" w:type="dxa"/>
          </w:tcPr>
          <w:p w14:paraId="1280BC3F" w14:textId="3C517D99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482ADB" w14:textId="60DCD26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7E52806D" w14:textId="77777777" w:rsidTr="00D92E29">
        <w:tc>
          <w:tcPr>
            <w:tcW w:w="562" w:type="dxa"/>
          </w:tcPr>
          <w:p w14:paraId="3E9CEDF3" w14:textId="05F0B25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14:paraId="25615E51" w14:textId="44AA8AC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Zeszyt 16 kartkowy w miękkiej oprawie</w:t>
            </w:r>
          </w:p>
        </w:tc>
        <w:tc>
          <w:tcPr>
            <w:tcW w:w="1335" w:type="dxa"/>
          </w:tcPr>
          <w:p w14:paraId="5395DF34" w14:textId="240C160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2292" w:type="dxa"/>
          </w:tcPr>
          <w:p w14:paraId="123227E4" w14:textId="0B443AF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6C1781" w14:textId="6FC275E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21605143" w14:textId="77777777" w:rsidTr="00D92E29">
        <w:tc>
          <w:tcPr>
            <w:tcW w:w="562" w:type="dxa"/>
          </w:tcPr>
          <w:p w14:paraId="3E15DC18" w14:textId="3213DB7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14:paraId="67A9605B" w14:textId="78AFC94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Zeszyt 32 kartkowy w miękkiej oprawie</w:t>
            </w:r>
          </w:p>
        </w:tc>
        <w:tc>
          <w:tcPr>
            <w:tcW w:w="1335" w:type="dxa"/>
          </w:tcPr>
          <w:p w14:paraId="2C51DFF3" w14:textId="70A17964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2292" w:type="dxa"/>
          </w:tcPr>
          <w:p w14:paraId="5978446C" w14:textId="37A0BBD0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26284" w14:textId="29310AC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0C46F83" w14:textId="77777777" w:rsidTr="00D92E29">
        <w:tc>
          <w:tcPr>
            <w:tcW w:w="562" w:type="dxa"/>
          </w:tcPr>
          <w:p w14:paraId="071A3B4E" w14:textId="77B471F9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14:paraId="1461C926" w14:textId="69666C0B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Teczka papierowa wiązana</w:t>
            </w:r>
          </w:p>
        </w:tc>
        <w:tc>
          <w:tcPr>
            <w:tcW w:w="1335" w:type="dxa"/>
          </w:tcPr>
          <w:p w14:paraId="665F9098" w14:textId="09ECA9A4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50 szt.</w:t>
            </w:r>
          </w:p>
        </w:tc>
        <w:tc>
          <w:tcPr>
            <w:tcW w:w="2292" w:type="dxa"/>
          </w:tcPr>
          <w:p w14:paraId="08A79E2F" w14:textId="5C09286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6E77EC" w14:textId="75E5B6E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1C288B93" w14:textId="77777777" w:rsidTr="00D92E29">
        <w:tc>
          <w:tcPr>
            <w:tcW w:w="562" w:type="dxa"/>
          </w:tcPr>
          <w:p w14:paraId="0AF693EA" w14:textId="006CD9C6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14:paraId="309528A4" w14:textId="34764AA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Koszuli krystaliczne </w:t>
            </w:r>
          </w:p>
        </w:tc>
        <w:tc>
          <w:tcPr>
            <w:tcW w:w="1335" w:type="dxa"/>
          </w:tcPr>
          <w:p w14:paraId="1F6C9C0E" w14:textId="71CBC4A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20 opak.</w:t>
            </w:r>
          </w:p>
        </w:tc>
        <w:tc>
          <w:tcPr>
            <w:tcW w:w="2292" w:type="dxa"/>
          </w:tcPr>
          <w:p w14:paraId="4B981458" w14:textId="7B3AF24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44D622" w14:textId="216C1CC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628E046C" w14:textId="77777777" w:rsidTr="00D92E29">
        <w:tc>
          <w:tcPr>
            <w:tcW w:w="562" w:type="dxa"/>
          </w:tcPr>
          <w:p w14:paraId="266E2EF3" w14:textId="74AC98B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14:paraId="6C0BE3A3" w14:textId="4DE7F6F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Teczki plastikowe </w:t>
            </w:r>
          </w:p>
        </w:tc>
        <w:tc>
          <w:tcPr>
            <w:tcW w:w="1335" w:type="dxa"/>
          </w:tcPr>
          <w:p w14:paraId="62CF6BE0" w14:textId="52968E7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20 opak.</w:t>
            </w:r>
          </w:p>
        </w:tc>
        <w:tc>
          <w:tcPr>
            <w:tcW w:w="2292" w:type="dxa"/>
          </w:tcPr>
          <w:p w14:paraId="1F28C95F" w14:textId="24AB830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C1FD60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6FD8E9A3" w14:textId="77777777" w:rsidTr="00D92E29">
        <w:tc>
          <w:tcPr>
            <w:tcW w:w="562" w:type="dxa"/>
          </w:tcPr>
          <w:p w14:paraId="73C3A667" w14:textId="14BE1316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14:paraId="33D3BA66" w14:textId="0AEA0D4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Segregator A4  5 cm</w:t>
            </w:r>
          </w:p>
        </w:tc>
        <w:tc>
          <w:tcPr>
            <w:tcW w:w="1335" w:type="dxa"/>
          </w:tcPr>
          <w:p w14:paraId="7022F2CC" w14:textId="1FC5790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2292" w:type="dxa"/>
          </w:tcPr>
          <w:p w14:paraId="5CA2B3FE" w14:textId="4A6A6EA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8E0086A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F2F325C" w14:textId="77777777" w:rsidTr="00D92E29">
        <w:tc>
          <w:tcPr>
            <w:tcW w:w="562" w:type="dxa"/>
          </w:tcPr>
          <w:p w14:paraId="6F880839" w14:textId="4F88B9A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14:paraId="50B07635" w14:textId="26397D49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Segregator A4  7  cm</w:t>
            </w:r>
          </w:p>
        </w:tc>
        <w:tc>
          <w:tcPr>
            <w:tcW w:w="1335" w:type="dxa"/>
          </w:tcPr>
          <w:p w14:paraId="5670E94B" w14:textId="3C42D4A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2292" w:type="dxa"/>
          </w:tcPr>
          <w:p w14:paraId="1CB3A0B4" w14:textId="07C973E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28DDE0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7F9AF9F" w14:textId="77777777" w:rsidTr="00D92E29">
        <w:tc>
          <w:tcPr>
            <w:tcW w:w="562" w:type="dxa"/>
          </w:tcPr>
          <w:p w14:paraId="34FCD49F" w14:textId="3A90780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14:paraId="6275949A" w14:textId="1782F21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Karta drogowa A 5Druk 759 </w:t>
            </w:r>
          </w:p>
        </w:tc>
        <w:tc>
          <w:tcPr>
            <w:tcW w:w="1335" w:type="dxa"/>
          </w:tcPr>
          <w:p w14:paraId="190E7C59" w14:textId="0D36D9B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bloczków</w:t>
            </w:r>
          </w:p>
        </w:tc>
        <w:tc>
          <w:tcPr>
            <w:tcW w:w="2292" w:type="dxa"/>
          </w:tcPr>
          <w:p w14:paraId="53D2C4AA" w14:textId="44B2C3C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CF9D1A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2E63F9B9" w14:textId="77777777" w:rsidTr="00D92E29">
        <w:tc>
          <w:tcPr>
            <w:tcW w:w="562" w:type="dxa"/>
          </w:tcPr>
          <w:p w14:paraId="3D4EC3A0" w14:textId="5939426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14:paraId="11B39ED4" w14:textId="5A1D56E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Kopert do korespondencji C6</w:t>
            </w:r>
          </w:p>
        </w:tc>
        <w:tc>
          <w:tcPr>
            <w:tcW w:w="1335" w:type="dxa"/>
          </w:tcPr>
          <w:p w14:paraId="32725CEA" w14:textId="21B6879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100 szt.</w:t>
            </w:r>
          </w:p>
        </w:tc>
        <w:tc>
          <w:tcPr>
            <w:tcW w:w="2292" w:type="dxa"/>
          </w:tcPr>
          <w:p w14:paraId="32E0EC5B" w14:textId="5BC512E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D82184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300E1B94" w14:textId="77777777" w:rsidTr="00D92E29">
        <w:tc>
          <w:tcPr>
            <w:tcW w:w="562" w:type="dxa"/>
          </w:tcPr>
          <w:p w14:paraId="4C7008A5" w14:textId="43CBB35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060" w:type="dxa"/>
          </w:tcPr>
          <w:p w14:paraId="01088500" w14:textId="2C1D4D7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Klej Magic </w:t>
            </w:r>
          </w:p>
        </w:tc>
        <w:tc>
          <w:tcPr>
            <w:tcW w:w="1335" w:type="dxa"/>
          </w:tcPr>
          <w:p w14:paraId="470D28BC" w14:textId="71AEC7C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30 szt.</w:t>
            </w:r>
          </w:p>
        </w:tc>
        <w:tc>
          <w:tcPr>
            <w:tcW w:w="2292" w:type="dxa"/>
          </w:tcPr>
          <w:p w14:paraId="3EE3096C" w14:textId="68635DA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ED4576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3616919A" w14:textId="77777777" w:rsidTr="00D92E29">
        <w:tc>
          <w:tcPr>
            <w:tcW w:w="562" w:type="dxa"/>
          </w:tcPr>
          <w:p w14:paraId="2844DC00" w14:textId="22B4FA50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14:paraId="74B8C0AB" w14:textId="3BAEFBF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Klej w sztyfcie</w:t>
            </w:r>
          </w:p>
        </w:tc>
        <w:tc>
          <w:tcPr>
            <w:tcW w:w="1335" w:type="dxa"/>
          </w:tcPr>
          <w:p w14:paraId="68F2F84A" w14:textId="2D9DD60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40 szt.</w:t>
            </w:r>
          </w:p>
        </w:tc>
        <w:tc>
          <w:tcPr>
            <w:tcW w:w="2292" w:type="dxa"/>
          </w:tcPr>
          <w:p w14:paraId="6EC443B3" w14:textId="5EE0964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66134C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1689DA79" w14:textId="77777777" w:rsidTr="00D92E29">
        <w:tc>
          <w:tcPr>
            <w:tcW w:w="562" w:type="dxa"/>
          </w:tcPr>
          <w:p w14:paraId="1ADC9278" w14:textId="2EE3D71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60" w:type="dxa"/>
          </w:tcPr>
          <w:p w14:paraId="1AEBD10D" w14:textId="16F4F83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Folia laminacja A4</w:t>
            </w:r>
          </w:p>
        </w:tc>
        <w:tc>
          <w:tcPr>
            <w:tcW w:w="1335" w:type="dxa"/>
          </w:tcPr>
          <w:p w14:paraId="51F28062" w14:textId="2417CC16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292" w:type="dxa"/>
          </w:tcPr>
          <w:p w14:paraId="63BF8FD3" w14:textId="4C2C1370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FD8305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68DD8B2F" w14:textId="77777777" w:rsidTr="00D92E29">
        <w:tc>
          <w:tcPr>
            <w:tcW w:w="562" w:type="dxa"/>
          </w:tcPr>
          <w:p w14:paraId="418F24BB" w14:textId="53856590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060" w:type="dxa"/>
          </w:tcPr>
          <w:p w14:paraId="2B80EC6E" w14:textId="14BD021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Skoroszyt wykonany z folii, papierowy pasek do opisu</w:t>
            </w:r>
          </w:p>
        </w:tc>
        <w:tc>
          <w:tcPr>
            <w:tcW w:w="1335" w:type="dxa"/>
          </w:tcPr>
          <w:p w14:paraId="6DF5BC35" w14:textId="1B3C215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 opak.</w:t>
            </w:r>
          </w:p>
        </w:tc>
        <w:tc>
          <w:tcPr>
            <w:tcW w:w="2292" w:type="dxa"/>
          </w:tcPr>
          <w:p w14:paraId="0BFB1147" w14:textId="5F34217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D2980D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7A18C2D7" w14:textId="77777777" w:rsidTr="00D92E29">
        <w:tc>
          <w:tcPr>
            <w:tcW w:w="562" w:type="dxa"/>
          </w:tcPr>
          <w:p w14:paraId="638D62A1" w14:textId="53AD3C04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060" w:type="dxa"/>
          </w:tcPr>
          <w:p w14:paraId="420DAE07" w14:textId="3DDAB8EE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Gumka do ścierania</w:t>
            </w:r>
          </w:p>
        </w:tc>
        <w:tc>
          <w:tcPr>
            <w:tcW w:w="1335" w:type="dxa"/>
          </w:tcPr>
          <w:p w14:paraId="1065440C" w14:textId="6812FE3D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 szt.</w:t>
            </w:r>
          </w:p>
        </w:tc>
        <w:tc>
          <w:tcPr>
            <w:tcW w:w="2292" w:type="dxa"/>
          </w:tcPr>
          <w:p w14:paraId="21DA1FD5" w14:textId="07422A81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03E753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24DF5C5" w14:textId="77777777" w:rsidTr="00D92E29">
        <w:tc>
          <w:tcPr>
            <w:tcW w:w="562" w:type="dxa"/>
          </w:tcPr>
          <w:p w14:paraId="22F79BAE" w14:textId="20E4578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3060" w:type="dxa"/>
          </w:tcPr>
          <w:p w14:paraId="101C3981" w14:textId="7DCF06C9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Mini karteczki 4 x 50 </w:t>
            </w:r>
          </w:p>
        </w:tc>
        <w:tc>
          <w:tcPr>
            <w:tcW w:w="1335" w:type="dxa"/>
          </w:tcPr>
          <w:p w14:paraId="780C675D" w14:textId="4AADCBB9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6 szt.</w:t>
            </w:r>
          </w:p>
        </w:tc>
        <w:tc>
          <w:tcPr>
            <w:tcW w:w="2292" w:type="dxa"/>
          </w:tcPr>
          <w:p w14:paraId="25D6D4CB" w14:textId="17F0482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AE3BCC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7DDEAD79" w14:textId="77777777" w:rsidTr="00D92E29">
        <w:tc>
          <w:tcPr>
            <w:tcW w:w="562" w:type="dxa"/>
          </w:tcPr>
          <w:p w14:paraId="03DA363A" w14:textId="51DF9AE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060" w:type="dxa"/>
          </w:tcPr>
          <w:p w14:paraId="655EF044" w14:textId="457F467A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Blok karteczek do wyrywania</w:t>
            </w:r>
          </w:p>
        </w:tc>
        <w:tc>
          <w:tcPr>
            <w:tcW w:w="1335" w:type="dxa"/>
          </w:tcPr>
          <w:p w14:paraId="358855BB" w14:textId="1BB86293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292" w:type="dxa"/>
          </w:tcPr>
          <w:p w14:paraId="06343D16" w14:textId="0EE6564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1817C3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3D10239" w14:textId="77777777" w:rsidTr="00D92E29">
        <w:tc>
          <w:tcPr>
            <w:tcW w:w="562" w:type="dxa"/>
          </w:tcPr>
          <w:p w14:paraId="62B1E8BA" w14:textId="7F6F946F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3060" w:type="dxa"/>
          </w:tcPr>
          <w:p w14:paraId="5E3A0574" w14:textId="6C326FA4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Nożyczki</w:t>
            </w:r>
          </w:p>
        </w:tc>
        <w:tc>
          <w:tcPr>
            <w:tcW w:w="1335" w:type="dxa"/>
          </w:tcPr>
          <w:p w14:paraId="2281EDC5" w14:textId="53DDB972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292" w:type="dxa"/>
          </w:tcPr>
          <w:p w14:paraId="72F023D4" w14:textId="4A4DB768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9B836A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C1EF9D8" w14:textId="77777777" w:rsidTr="00D92E29">
        <w:tc>
          <w:tcPr>
            <w:tcW w:w="562" w:type="dxa"/>
          </w:tcPr>
          <w:p w14:paraId="044EF185" w14:textId="020F0B5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3060" w:type="dxa"/>
          </w:tcPr>
          <w:p w14:paraId="63942041" w14:textId="5DBCA89B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Zszywki</w:t>
            </w:r>
          </w:p>
        </w:tc>
        <w:tc>
          <w:tcPr>
            <w:tcW w:w="1335" w:type="dxa"/>
          </w:tcPr>
          <w:p w14:paraId="173B8620" w14:textId="42BD7865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 szt.</w:t>
            </w:r>
          </w:p>
        </w:tc>
        <w:tc>
          <w:tcPr>
            <w:tcW w:w="2292" w:type="dxa"/>
          </w:tcPr>
          <w:p w14:paraId="44A64C82" w14:textId="6D8B6200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D1EA79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D73B9E9" w14:textId="77777777" w:rsidTr="00D92E29">
        <w:tc>
          <w:tcPr>
            <w:tcW w:w="3622" w:type="dxa"/>
            <w:gridSpan w:val="2"/>
          </w:tcPr>
          <w:p w14:paraId="190DEC1C" w14:textId="05252586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335" w:type="dxa"/>
          </w:tcPr>
          <w:p w14:paraId="339108E0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6279DFA" w14:textId="6195314C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E4554F" w14:textId="77777777" w:rsidR="00D92E29" w:rsidRPr="006C773D" w:rsidRDefault="00D92E29" w:rsidP="003720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ED7573" w14:textId="77777777" w:rsidR="003D6001" w:rsidRPr="006C773D" w:rsidRDefault="003D6001">
      <w:pPr>
        <w:rPr>
          <w:rFonts w:cstheme="minorHAnsi"/>
          <w:sz w:val="24"/>
          <w:szCs w:val="24"/>
        </w:rPr>
      </w:pPr>
    </w:p>
    <w:p w14:paraId="1279A6AC" w14:textId="5FFBCAF5" w:rsidR="003D6001" w:rsidRPr="006C773D" w:rsidRDefault="003D6001">
      <w:pPr>
        <w:rPr>
          <w:rFonts w:cstheme="minorHAnsi"/>
          <w:sz w:val="24"/>
          <w:szCs w:val="24"/>
        </w:rPr>
      </w:pPr>
    </w:p>
    <w:p w14:paraId="59A5F4DD" w14:textId="38C24128" w:rsidR="003D6001" w:rsidRPr="006C773D" w:rsidRDefault="003D6001">
      <w:pPr>
        <w:rPr>
          <w:rFonts w:cstheme="minorHAnsi"/>
          <w:sz w:val="24"/>
          <w:szCs w:val="24"/>
        </w:rPr>
      </w:pPr>
    </w:p>
    <w:p w14:paraId="0F4A5B39" w14:textId="329A5C52" w:rsidR="0092451E" w:rsidRPr="006C773D" w:rsidRDefault="0092451E">
      <w:pPr>
        <w:rPr>
          <w:rFonts w:cstheme="minorHAnsi"/>
          <w:sz w:val="24"/>
          <w:szCs w:val="24"/>
        </w:rPr>
      </w:pPr>
    </w:p>
    <w:p w14:paraId="66D47B9F" w14:textId="009767B2" w:rsidR="0092451E" w:rsidRPr="006C773D" w:rsidRDefault="0092451E">
      <w:pPr>
        <w:rPr>
          <w:rFonts w:cstheme="minorHAnsi"/>
          <w:sz w:val="24"/>
          <w:szCs w:val="24"/>
        </w:rPr>
      </w:pPr>
    </w:p>
    <w:p w14:paraId="4B71BE7A" w14:textId="65A52B9B" w:rsidR="0092451E" w:rsidRPr="006C773D" w:rsidRDefault="0092451E">
      <w:pPr>
        <w:rPr>
          <w:rFonts w:cstheme="minorHAnsi"/>
          <w:sz w:val="24"/>
          <w:szCs w:val="24"/>
        </w:rPr>
      </w:pPr>
    </w:p>
    <w:p w14:paraId="0C86C416" w14:textId="291D2D40" w:rsidR="0092451E" w:rsidRPr="006C773D" w:rsidRDefault="0092451E">
      <w:pPr>
        <w:rPr>
          <w:rFonts w:cstheme="minorHAnsi"/>
          <w:sz w:val="24"/>
          <w:szCs w:val="24"/>
        </w:rPr>
      </w:pPr>
    </w:p>
    <w:p w14:paraId="5F5DBF00" w14:textId="2A75392B" w:rsidR="0092451E" w:rsidRPr="006C773D" w:rsidRDefault="0092451E">
      <w:pPr>
        <w:rPr>
          <w:rFonts w:cstheme="minorHAnsi"/>
          <w:sz w:val="24"/>
          <w:szCs w:val="24"/>
        </w:rPr>
      </w:pPr>
    </w:p>
    <w:p w14:paraId="6E1EFC1D" w14:textId="35BAC80A" w:rsidR="0092451E" w:rsidRPr="006C773D" w:rsidRDefault="0092451E">
      <w:pPr>
        <w:rPr>
          <w:rFonts w:cstheme="minorHAnsi"/>
          <w:sz w:val="24"/>
          <w:szCs w:val="24"/>
        </w:rPr>
      </w:pPr>
    </w:p>
    <w:p w14:paraId="599909DD" w14:textId="5F1C4225" w:rsidR="0092451E" w:rsidRPr="006C773D" w:rsidRDefault="0092451E">
      <w:pPr>
        <w:rPr>
          <w:rFonts w:cstheme="minorHAnsi"/>
          <w:sz w:val="24"/>
          <w:szCs w:val="24"/>
        </w:rPr>
      </w:pPr>
    </w:p>
    <w:p w14:paraId="5A225DA1" w14:textId="736EE1AC" w:rsidR="0092451E" w:rsidRPr="006C773D" w:rsidRDefault="0092451E">
      <w:pPr>
        <w:rPr>
          <w:rFonts w:cstheme="minorHAnsi"/>
          <w:sz w:val="24"/>
          <w:szCs w:val="24"/>
        </w:rPr>
      </w:pPr>
    </w:p>
    <w:p w14:paraId="7FD46ACF" w14:textId="131273A0" w:rsidR="0092451E" w:rsidRPr="006C773D" w:rsidRDefault="0092451E">
      <w:pPr>
        <w:rPr>
          <w:rFonts w:cstheme="minorHAnsi"/>
          <w:sz w:val="24"/>
          <w:szCs w:val="24"/>
        </w:rPr>
      </w:pPr>
    </w:p>
    <w:p w14:paraId="45EA6E4F" w14:textId="4D96947B" w:rsidR="0092451E" w:rsidRPr="006C773D" w:rsidRDefault="0092451E">
      <w:pPr>
        <w:rPr>
          <w:rFonts w:cstheme="minorHAnsi"/>
          <w:sz w:val="24"/>
          <w:szCs w:val="24"/>
        </w:rPr>
      </w:pPr>
    </w:p>
    <w:p w14:paraId="24CB0CF9" w14:textId="1CBD8194" w:rsidR="0092451E" w:rsidRPr="006C773D" w:rsidRDefault="0092451E">
      <w:pPr>
        <w:rPr>
          <w:rFonts w:cstheme="minorHAnsi"/>
          <w:sz w:val="24"/>
          <w:szCs w:val="24"/>
        </w:rPr>
      </w:pPr>
    </w:p>
    <w:p w14:paraId="2D20CB6E" w14:textId="5E290B6F" w:rsidR="0092451E" w:rsidRPr="006C773D" w:rsidRDefault="0092451E">
      <w:pPr>
        <w:rPr>
          <w:rFonts w:cstheme="minorHAnsi"/>
          <w:sz w:val="24"/>
          <w:szCs w:val="24"/>
        </w:rPr>
      </w:pPr>
    </w:p>
    <w:p w14:paraId="67A87E4F" w14:textId="4602867F" w:rsidR="0092451E" w:rsidRPr="006C773D" w:rsidRDefault="0092451E">
      <w:pPr>
        <w:rPr>
          <w:rFonts w:cstheme="minorHAnsi"/>
          <w:sz w:val="24"/>
          <w:szCs w:val="24"/>
        </w:rPr>
      </w:pPr>
    </w:p>
    <w:p w14:paraId="69EEA242" w14:textId="02D39BF1" w:rsidR="0092451E" w:rsidRPr="006C773D" w:rsidRDefault="0092451E">
      <w:pPr>
        <w:rPr>
          <w:rFonts w:cstheme="minorHAnsi"/>
          <w:sz w:val="24"/>
          <w:szCs w:val="24"/>
        </w:rPr>
      </w:pPr>
    </w:p>
    <w:p w14:paraId="0B12177D" w14:textId="501BCCF6" w:rsidR="0092451E" w:rsidRPr="006C773D" w:rsidRDefault="0092451E">
      <w:pPr>
        <w:rPr>
          <w:rFonts w:cstheme="minorHAnsi"/>
          <w:sz w:val="24"/>
          <w:szCs w:val="24"/>
        </w:rPr>
      </w:pPr>
    </w:p>
    <w:p w14:paraId="5592CCD4" w14:textId="7BC8B8E7" w:rsidR="0092451E" w:rsidRPr="006C773D" w:rsidRDefault="0092451E">
      <w:pPr>
        <w:rPr>
          <w:rFonts w:cstheme="minorHAnsi"/>
          <w:sz w:val="24"/>
          <w:szCs w:val="24"/>
        </w:rPr>
      </w:pPr>
    </w:p>
    <w:p w14:paraId="5E6A7897" w14:textId="35A130AB" w:rsidR="0092451E" w:rsidRPr="006C773D" w:rsidRDefault="0092451E">
      <w:pPr>
        <w:rPr>
          <w:rFonts w:cstheme="minorHAnsi"/>
          <w:sz w:val="24"/>
          <w:szCs w:val="24"/>
        </w:rPr>
      </w:pPr>
    </w:p>
    <w:p w14:paraId="03D4D49C" w14:textId="16ED18E6" w:rsidR="0092451E" w:rsidRPr="006C773D" w:rsidRDefault="0092451E">
      <w:pPr>
        <w:rPr>
          <w:rFonts w:cstheme="minorHAnsi"/>
          <w:sz w:val="24"/>
          <w:szCs w:val="24"/>
        </w:rPr>
      </w:pPr>
    </w:p>
    <w:p w14:paraId="20E0FA2F" w14:textId="71EAB39D" w:rsidR="0092451E" w:rsidRPr="006C773D" w:rsidRDefault="0092451E">
      <w:pPr>
        <w:rPr>
          <w:rFonts w:cstheme="minorHAnsi"/>
          <w:sz w:val="24"/>
          <w:szCs w:val="24"/>
        </w:rPr>
      </w:pPr>
    </w:p>
    <w:p w14:paraId="53F9865E" w14:textId="26A4B990" w:rsidR="0092451E" w:rsidRPr="006C773D" w:rsidRDefault="0092451E">
      <w:pPr>
        <w:rPr>
          <w:rFonts w:cstheme="minorHAnsi"/>
          <w:sz w:val="24"/>
          <w:szCs w:val="24"/>
        </w:rPr>
      </w:pPr>
    </w:p>
    <w:p w14:paraId="186F94FE" w14:textId="0BB39949" w:rsidR="0092451E" w:rsidRPr="006C773D" w:rsidRDefault="0092451E">
      <w:pPr>
        <w:rPr>
          <w:rFonts w:cstheme="minorHAnsi"/>
          <w:sz w:val="24"/>
          <w:szCs w:val="24"/>
        </w:rPr>
      </w:pPr>
    </w:p>
    <w:p w14:paraId="3C3AC9DD" w14:textId="7733CD56" w:rsidR="0092451E" w:rsidRPr="006C773D" w:rsidRDefault="0092451E">
      <w:pPr>
        <w:rPr>
          <w:rFonts w:cstheme="minorHAnsi"/>
          <w:sz w:val="24"/>
          <w:szCs w:val="24"/>
        </w:rPr>
      </w:pPr>
    </w:p>
    <w:p w14:paraId="1959666A" w14:textId="15BAA1E3" w:rsidR="0040361B" w:rsidRPr="006C773D" w:rsidRDefault="0040361B">
      <w:pPr>
        <w:rPr>
          <w:rFonts w:cstheme="minorHAnsi"/>
          <w:sz w:val="24"/>
          <w:szCs w:val="24"/>
        </w:rPr>
      </w:pPr>
    </w:p>
    <w:p w14:paraId="33E14FD7" w14:textId="65C0C4CB" w:rsidR="0040361B" w:rsidRPr="006C773D" w:rsidRDefault="0040361B">
      <w:pPr>
        <w:rPr>
          <w:rFonts w:cstheme="minorHAnsi"/>
          <w:sz w:val="24"/>
          <w:szCs w:val="24"/>
        </w:rPr>
      </w:pPr>
    </w:p>
    <w:p w14:paraId="2F4A89D9" w14:textId="77777777" w:rsidR="0040361B" w:rsidRPr="006C773D" w:rsidRDefault="0040361B">
      <w:pPr>
        <w:rPr>
          <w:rFonts w:cstheme="minorHAnsi"/>
          <w:sz w:val="24"/>
          <w:szCs w:val="24"/>
        </w:rPr>
      </w:pPr>
    </w:p>
    <w:p w14:paraId="72E2A029" w14:textId="7B2730DD" w:rsidR="0092451E" w:rsidRPr="006C773D" w:rsidRDefault="0092451E">
      <w:pPr>
        <w:rPr>
          <w:rFonts w:cstheme="minorHAnsi"/>
          <w:sz w:val="24"/>
          <w:szCs w:val="24"/>
        </w:rPr>
      </w:pPr>
    </w:p>
    <w:p w14:paraId="298A84C0" w14:textId="7F418AF1" w:rsidR="0092451E" w:rsidRPr="006C773D" w:rsidRDefault="0092451E">
      <w:pPr>
        <w:rPr>
          <w:rFonts w:cstheme="minorHAnsi"/>
          <w:b/>
          <w:bCs/>
          <w:sz w:val="24"/>
          <w:szCs w:val="24"/>
        </w:rPr>
      </w:pPr>
      <w:r w:rsidRPr="006C773D">
        <w:rPr>
          <w:rFonts w:cstheme="minorHAnsi"/>
          <w:b/>
          <w:bCs/>
          <w:sz w:val="24"/>
          <w:szCs w:val="24"/>
        </w:rPr>
        <w:t>Część 2 – Tusze i Tonery</w:t>
      </w:r>
    </w:p>
    <w:p w14:paraId="107C39E9" w14:textId="08C66AF3" w:rsidR="0092451E" w:rsidRPr="006C773D" w:rsidRDefault="0092451E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54"/>
        <w:gridCol w:w="943"/>
        <w:gridCol w:w="2595"/>
        <w:gridCol w:w="1936"/>
      </w:tblGrid>
      <w:tr w:rsidR="00D92E29" w:rsidRPr="006C773D" w14:paraId="4B5CB1AC" w14:textId="77777777" w:rsidTr="00D92E29">
        <w:tc>
          <w:tcPr>
            <w:tcW w:w="534" w:type="dxa"/>
          </w:tcPr>
          <w:p w14:paraId="163512C7" w14:textId="6ABD7075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054" w:type="dxa"/>
          </w:tcPr>
          <w:p w14:paraId="0D1E1B50" w14:textId="25F5E1D5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Tusze i tonery</w:t>
            </w:r>
          </w:p>
        </w:tc>
        <w:tc>
          <w:tcPr>
            <w:tcW w:w="943" w:type="dxa"/>
          </w:tcPr>
          <w:p w14:paraId="14D29A9F" w14:textId="4BD3BA98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2595" w:type="dxa"/>
          </w:tcPr>
          <w:p w14:paraId="570A7652" w14:textId="5878293B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Kwota Brutto (oryginalny)</w:t>
            </w:r>
          </w:p>
        </w:tc>
        <w:tc>
          <w:tcPr>
            <w:tcW w:w="1936" w:type="dxa"/>
          </w:tcPr>
          <w:p w14:paraId="79834708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Kwota Brutto</w:t>
            </w:r>
          </w:p>
          <w:p w14:paraId="476A12B6" w14:textId="3FA2F2EF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(zamiennik)</w:t>
            </w:r>
          </w:p>
        </w:tc>
      </w:tr>
      <w:tr w:rsidR="00D92E29" w:rsidRPr="006C773D" w14:paraId="09A02430" w14:textId="77777777" w:rsidTr="00D92E29">
        <w:tc>
          <w:tcPr>
            <w:tcW w:w="534" w:type="dxa"/>
          </w:tcPr>
          <w:p w14:paraId="3E19005B" w14:textId="466F265C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14:paraId="602F79F9" w14:textId="423D16D0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Toner Laser Jet Pro MFP M127fn</w:t>
            </w:r>
          </w:p>
        </w:tc>
        <w:tc>
          <w:tcPr>
            <w:tcW w:w="943" w:type="dxa"/>
          </w:tcPr>
          <w:p w14:paraId="204C357F" w14:textId="2A19BC3F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4 szt.</w:t>
            </w:r>
          </w:p>
        </w:tc>
        <w:tc>
          <w:tcPr>
            <w:tcW w:w="2595" w:type="dxa"/>
          </w:tcPr>
          <w:p w14:paraId="18673A46" w14:textId="6E828599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3349B9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0D195EF6" w14:textId="77777777" w:rsidTr="00D92E29">
        <w:tc>
          <w:tcPr>
            <w:tcW w:w="534" w:type="dxa"/>
          </w:tcPr>
          <w:p w14:paraId="5F990114" w14:textId="7F7E3B72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0BCB4C96" w14:textId="431E89FC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Toner Canon LBP212dw</w:t>
            </w:r>
          </w:p>
        </w:tc>
        <w:tc>
          <w:tcPr>
            <w:tcW w:w="943" w:type="dxa"/>
          </w:tcPr>
          <w:p w14:paraId="56EAD31E" w14:textId="67FA3461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1145D4B0" w14:textId="26AD06CE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FD0E46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6FC1BE9F" w14:textId="77777777" w:rsidTr="00D92E29">
        <w:tc>
          <w:tcPr>
            <w:tcW w:w="534" w:type="dxa"/>
          </w:tcPr>
          <w:p w14:paraId="215CBA71" w14:textId="5A0D3C2A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054" w:type="dxa"/>
          </w:tcPr>
          <w:p w14:paraId="7D6947EE" w14:textId="13835165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Tusz Epson Stylus SX 218 </w:t>
            </w:r>
          </w:p>
        </w:tc>
        <w:tc>
          <w:tcPr>
            <w:tcW w:w="943" w:type="dxa"/>
          </w:tcPr>
          <w:p w14:paraId="0EDA6E3F" w14:textId="1F909A36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10 szt.</w:t>
            </w:r>
          </w:p>
        </w:tc>
        <w:tc>
          <w:tcPr>
            <w:tcW w:w="2595" w:type="dxa"/>
          </w:tcPr>
          <w:p w14:paraId="4AF96F38" w14:textId="09B20E4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2C97A0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401C8D15" w14:textId="77777777" w:rsidTr="00D92E29">
        <w:tc>
          <w:tcPr>
            <w:tcW w:w="534" w:type="dxa"/>
          </w:tcPr>
          <w:p w14:paraId="76BAD05F" w14:textId="64C5687D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54" w:type="dxa"/>
          </w:tcPr>
          <w:p w14:paraId="77D8BB07" w14:textId="00BDD06B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Tusz  </w:t>
            </w:r>
            <w:proofErr w:type="spellStart"/>
            <w:r w:rsidRPr="006C773D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6C773D">
              <w:rPr>
                <w:rFonts w:cstheme="minorHAnsi"/>
                <w:sz w:val="24"/>
                <w:szCs w:val="24"/>
              </w:rPr>
              <w:t xml:space="preserve"> DCP-J125</w:t>
            </w:r>
          </w:p>
        </w:tc>
        <w:tc>
          <w:tcPr>
            <w:tcW w:w="943" w:type="dxa"/>
          </w:tcPr>
          <w:p w14:paraId="3B0EA9A1" w14:textId="0710363A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508BF8BF" w14:textId="6CC4200E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D2A54F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5F40602C" w14:textId="77777777" w:rsidTr="00D92E29">
        <w:tc>
          <w:tcPr>
            <w:tcW w:w="534" w:type="dxa"/>
          </w:tcPr>
          <w:p w14:paraId="225D401D" w14:textId="47B1E456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054" w:type="dxa"/>
          </w:tcPr>
          <w:p w14:paraId="6E715812" w14:textId="22D5054B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Toner HP Laser Jet 3052</w:t>
            </w:r>
          </w:p>
        </w:tc>
        <w:tc>
          <w:tcPr>
            <w:tcW w:w="943" w:type="dxa"/>
          </w:tcPr>
          <w:p w14:paraId="3BEEF692" w14:textId="161F6CC4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0D4CABF2" w14:textId="3C8E58BC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6D0AB3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12FA5FEB" w14:textId="77777777" w:rsidTr="00D92E29">
        <w:tc>
          <w:tcPr>
            <w:tcW w:w="534" w:type="dxa"/>
          </w:tcPr>
          <w:p w14:paraId="43B66E72" w14:textId="69EE84E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054" w:type="dxa"/>
          </w:tcPr>
          <w:p w14:paraId="48B7EBEC" w14:textId="4CF3F341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Tusz  </w:t>
            </w:r>
            <w:proofErr w:type="spellStart"/>
            <w:r w:rsidRPr="006C773D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6C773D">
              <w:rPr>
                <w:rFonts w:cstheme="minorHAnsi"/>
                <w:sz w:val="24"/>
                <w:szCs w:val="24"/>
              </w:rPr>
              <w:t xml:space="preserve"> LC 985</w:t>
            </w:r>
          </w:p>
        </w:tc>
        <w:tc>
          <w:tcPr>
            <w:tcW w:w="943" w:type="dxa"/>
          </w:tcPr>
          <w:p w14:paraId="1F6F2666" w14:textId="0783B60A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52E294C6" w14:textId="59760373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725A2D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5E05AE4F" w14:textId="77777777" w:rsidTr="00D92E29">
        <w:tc>
          <w:tcPr>
            <w:tcW w:w="534" w:type="dxa"/>
          </w:tcPr>
          <w:p w14:paraId="2A3E7F9B" w14:textId="4BD948F4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054" w:type="dxa"/>
          </w:tcPr>
          <w:p w14:paraId="3AB230DB" w14:textId="395D1E96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Toner do drukarki HP Laser Jet P1102</w:t>
            </w:r>
          </w:p>
        </w:tc>
        <w:tc>
          <w:tcPr>
            <w:tcW w:w="943" w:type="dxa"/>
          </w:tcPr>
          <w:p w14:paraId="371CE601" w14:textId="334B460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2595" w:type="dxa"/>
          </w:tcPr>
          <w:p w14:paraId="61090957" w14:textId="0620E5CF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B828E5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7E64FC2C" w14:textId="77777777" w:rsidTr="00D92E29">
        <w:tc>
          <w:tcPr>
            <w:tcW w:w="534" w:type="dxa"/>
          </w:tcPr>
          <w:p w14:paraId="1AFCF3BA" w14:textId="7F8AE1A1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054" w:type="dxa"/>
          </w:tcPr>
          <w:p w14:paraId="751EF70A" w14:textId="469B3F93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 Toner Canon I-SensysFax-L170</w:t>
            </w:r>
          </w:p>
        </w:tc>
        <w:tc>
          <w:tcPr>
            <w:tcW w:w="943" w:type="dxa"/>
          </w:tcPr>
          <w:p w14:paraId="11A57A11" w14:textId="2E67A966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3FF83DFC" w14:textId="6AB089DB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6EB00F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59B8FD0E" w14:textId="77777777" w:rsidTr="00D92E29">
        <w:tc>
          <w:tcPr>
            <w:tcW w:w="534" w:type="dxa"/>
          </w:tcPr>
          <w:p w14:paraId="6EFEF733" w14:textId="7224272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054" w:type="dxa"/>
          </w:tcPr>
          <w:p w14:paraId="465E4AAD" w14:textId="62DDE9A0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 xml:space="preserve"> Toner Ricoh SP 3610 SF</w:t>
            </w:r>
          </w:p>
        </w:tc>
        <w:tc>
          <w:tcPr>
            <w:tcW w:w="943" w:type="dxa"/>
          </w:tcPr>
          <w:p w14:paraId="404A76DB" w14:textId="1B5AF12D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2595" w:type="dxa"/>
          </w:tcPr>
          <w:p w14:paraId="2A639F19" w14:textId="14489A0C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DB4A2A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E29" w:rsidRPr="006C773D" w14:paraId="6D750087" w14:textId="77777777" w:rsidTr="00D92E29">
        <w:tc>
          <w:tcPr>
            <w:tcW w:w="3588" w:type="dxa"/>
            <w:gridSpan w:val="2"/>
          </w:tcPr>
          <w:p w14:paraId="21BEC9B4" w14:textId="12885144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  <w:r w:rsidRPr="006C773D"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943" w:type="dxa"/>
          </w:tcPr>
          <w:p w14:paraId="3F6AA292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F4CC0B4" w14:textId="03BE87C1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8989B7" w14:textId="77777777" w:rsidR="00D92E29" w:rsidRPr="006C773D" w:rsidRDefault="00D92E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01B4CF" w14:textId="77777777" w:rsidR="0092451E" w:rsidRPr="006C773D" w:rsidRDefault="0092451E">
      <w:pPr>
        <w:rPr>
          <w:rFonts w:cstheme="minorHAnsi"/>
          <w:sz w:val="24"/>
          <w:szCs w:val="24"/>
        </w:rPr>
      </w:pPr>
    </w:p>
    <w:p w14:paraId="7F54D019" w14:textId="77777777" w:rsidR="0092451E" w:rsidRPr="006C773D" w:rsidRDefault="0092451E">
      <w:pPr>
        <w:rPr>
          <w:rFonts w:cstheme="minorHAnsi"/>
          <w:sz w:val="24"/>
          <w:szCs w:val="24"/>
        </w:rPr>
      </w:pPr>
    </w:p>
    <w:sectPr w:rsidR="0092451E" w:rsidRPr="006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1"/>
    <w:rsid w:val="00190853"/>
    <w:rsid w:val="00236387"/>
    <w:rsid w:val="00372029"/>
    <w:rsid w:val="003D6001"/>
    <w:rsid w:val="0040361B"/>
    <w:rsid w:val="004F1E24"/>
    <w:rsid w:val="006C773D"/>
    <w:rsid w:val="00757768"/>
    <w:rsid w:val="007C54B2"/>
    <w:rsid w:val="0092451E"/>
    <w:rsid w:val="009B28E0"/>
    <w:rsid w:val="00B828A9"/>
    <w:rsid w:val="00D92E29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727"/>
  <w15:chartTrackingRefBased/>
  <w15:docId w15:val="{212E3CEC-B8E6-4C04-9F45-248BD68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E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6</cp:revision>
  <dcterms:created xsi:type="dcterms:W3CDTF">2022-04-11T06:28:00Z</dcterms:created>
  <dcterms:modified xsi:type="dcterms:W3CDTF">2023-03-09T12:26:00Z</dcterms:modified>
</cp:coreProperties>
</file>